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D84C" w14:textId="77777777" w:rsidR="00A65A7E" w:rsidRDefault="00A65A7E" w:rsidP="004D4833">
      <w:pPr>
        <w:rPr>
          <w:rFonts w:ascii="Arial Narrow" w:hAnsi="Arial Narrow"/>
        </w:rPr>
      </w:pPr>
    </w:p>
    <w:p w14:paraId="35A8BF76" w14:textId="09ADB1B3" w:rsidR="00FC4A6F" w:rsidRPr="00EF5DDF" w:rsidRDefault="003D6F92" w:rsidP="004D4833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When did this concern start?</w:t>
      </w:r>
    </w:p>
    <w:p w14:paraId="19878CF4" w14:textId="6C22736A" w:rsidR="003D6F92" w:rsidRPr="00EF5DDF" w:rsidRDefault="003D6F92" w:rsidP="004D4833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Can you please describe your concern(s)?</w:t>
      </w:r>
    </w:p>
    <w:p w14:paraId="0CB0532A" w14:textId="77777777" w:rsidR="00A65A7E" w:rsidRPr="00EF5DDF" w:rsidRDefault="00A65A7E" w:rsidP="004D4833">
      <w:pPr>
        <w:rPr>
          <w:rFonts w:ascii="Arial Narrow" w:hAnsi="Arial Narrow"/>
          <w:b/>
          <w:bCs/>
        </w:rPr>
      </w:pPr>
    </w:p>
    <w:p w14:paraId="2060A787" w14:textId="7330F26D" w:rsidR="003D6F92" w:rsidRPr="00EF5DDF" w:rsidRDefault="003D6F92" w:rsidP="004D4833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A</w:t>
      </w:r>
      <w:r w:rsidR="00F54638" w:rsidRPr="00EF5DDF">
        <w:rPr>
          <w:rFonts w:ascii="Arial Narrow" w:hAnsi="Arial Narrow"/>
          <w:b/>
          <w:bCs/>
        </w:rPr>
        <w:t>r</w:t>
      </w:r>
      <w:r w:rsidRPr="00EF5DDF">
        <w:rPr>
          <w:rFonts w:ascii="Arial Narrow" w:hAnsi="Arial Narrow"/>
          <w:b/>
          <w:bCs/>
        </w:rPr>
        <w:t>e you currently seeing a health care provider and why?</w:t>
      </w:r>
    </w:p>
    <w:p w14:paraId="470B89BA" w14:textId="77777777" w:rsidR="00A65A7E" w:rsidRPr="00EF5DDF" w:rsidRDefault="00A65A7E" w:rsidP="004D4833">
      <w:pPr>
        <w:rPr>
          <w:rFonts w:ascii="Arial Narrow" w:hAnsi="Arial Narrow"/>
          <w:b/>
          <w:bCs/>
        </w:rPr>
      </w:pPr>
    </w:p>
    <w:p w14:paraId="73AF72AF" w14:textId="09A81F82" w:rsidR="003D6F92" w:rsidRDefault="003D6F92" w:rsidP="004D4833">
      <w:pPr>
        <w:rPr>
          <w:rFonts w:ascii="Arial Narrow" w:hAnsi="Arial Narrow"/>
        </w:rPr>
      </w:pPr>
      <w:r w:rsidRPr="00EF5DDF">
        <w:rPr>
          <w:rFonts w:ascii="Arial Narrow" w:hAnsi="Arial Narrow"/>
          <w:b/>
          <w:bCs/>
        </w:rPr>
        <w:t>Have you seen anyone about your current complaint and who?</w:t>
      </w:r>
    </w:p>
    <w:p w14:paraId="11CD6F3C" w14:textId="77777777" w:rsidR="00F717CB" w:rsidRDefault="00F717CB" w:rsidP="004D4833">
      <w:pPr>
        <w:rPr>
          <w:rFonts w:ascii="Arial Narrow" w:hAnsi="Arial Narrow"/>
        </w:rPr>
      </w:pPr>
    </w:p>
    <w:p w14:paraId="57B7F40A" w14:textId="1A0B3137" w:rsidR="003D6F92" w:rsidRPr="00EF5DDF" w:rsidRDefault="000833A8" w:rsidP="004D4833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DIAGNOSTICS</w:t>
      </w:r>
      <w:r w:rsidR="00EF5DDF">
        <w:rPr>
          <w:rFonts w:ascii="Arial Narrow" w:hAnsi="Arial Narrow"/>
          <w:b/>
          <w:bCs/>
          <w:i/>
          <w:iCs/>
        </w:rPr>
        <w:t xml:space="preserve">:  </w:t>
      </w:r>
      <w:r w:rsidR="003D6F92" w:rsidRPr="00EF5DDF">
        <w:rPr>
          <w:rFonts w:ascii="Arial Narrow" w:hAnsi="Arial Narrow"/>
          <w:b/>
          <w:bCs/>
        </w:rPr>
        <w:t>Have you had any diagnostic testing or imaging done for this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730"/>
      </w:tblGrid>
      <w:tr w:rsidR="00A65A7E" w:rsidRPr="00A65A7E" w14:paraId="54A6EC6A" w14:textId="33B64EF8" w:rsidTr="00EF5DDF">
        <w:tc>
          <w:tcPr>
            <w:tcW w:w="2088" w:type="dxa"/>
          </w:tcPr>
          <w:p w14:paraId="2291F669" w14:textId="5BCE9A00" w:rsidR="00A65A7E" w:rsidRPr="000833A8" w:rsidRDefault="00A65A7E" w:rsidP="00FC4A6F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Diagnostic Test</w:t>
            </w:r>
          </w:p>
        </w:tc>
        <w:tc>
          <w:tcPr>
            <w:tcW w:w="8730" w:type="dxa"/>
          </w:tcPr>
          <w:p w14:paraId="74006026" w14:textId="6764FFCB" w:rsidR="00A65A7E" w:rsidRPr="000833A8" w:rsidRDefault="00A65A7E" w:rsidP="00FC4A6F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A65A7E" w:rsidRPr="00A65A7E" w14:paraId="024762C8" w14:textId="4D758CC3" w:rsidTr="00EF5DDF">
        <w:tc>
          <w:tcPr>
            <w:tcW w:w="2088" w:type="dxa"/>
          </w:tcPr>
          <w:p w14:paraId="22C88948" w14:textId="51462F22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Radiographs (X-Rays)</w:t>
            </w:r>
          </w:p>
        </w:tc>
        <w:tc>
          <w:tcPr>
            <w:tcW w:w="8730" w:type="dxa"/>
          </w:tcPr>
          <w:p w14:paraId="31A5F187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68D6EB2A" w14:textId="462F95F8" w:rsidTr="00EF5DDF">
        <w:tc>
          <w:tcPr>
            <w:tcW w:w="2088" w:type="dxa"/>
          </w:tcPr>
          <w:p w14:paraId="07A53B0C" w14:textId="2ACE165B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MRI</w:t>
            </w:r>
          </w:p>
        </w:tc>
        <w:tc>
          <w:tcPr>
            <w:tcW w:w="8730" w:type="dxa"/>
          </w:tcPr>
          <w:p w14:paraId="2A99215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5F5FE3F4" w14:textId="77777777" w:rsidTr="00EF5DDF">
        <w:tc>
          <w:tcPr>
            <w:tcW w:w="2088" w:type="dxa"/>
          </w:tcPr>
          <w:p w14:paraId="201BA9D7" w14:textId="640CE783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Ultrasound</w:t>
            </w:r>
          </w:p>
        </w:tc>
        <w:tc>
          <w:tcPr>
            <w:tcW w:w="8730" w:type="dxa"/>
          </w:tcPr>
          <w:p w14:paraId="604F5AEB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1C8BE88B" w14:textId="4FA0BCB4" w:rsidTr="00EF5DDF">
        <w:tc>
          <w:tcPr>
            <w:tcW w:w="2088" w:type="dxa"/>
          </w:tcPr>
          <w:p w14:paraId="180896BF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CT Scan</w:t>
            </w:r>
          </w:p>
        </w:tc>
        <w:tc>
          <w:tcPr>
            <w:tcW w:w="8730" w:type="dxa"/>
          </w:tcPr>
          <w:p w14:paraId="647424C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3D9C68D8" w14:textId="56B3A289" w:rsidTr="00EF5DDF">
        <w:tc>
          <w:tcPr>
            <w:tcW w:w="2088" w:type="dxa"/>
          </w:tcPr>
          <w:p w14:paraId="3E64D717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Blood Work</w:t>
            </w:r>
          </w:p>
        </w:tc>
        <w:tc>
          <w:tcPr>
            <w:tcW w:w="8730" w:type="dxa"/>
          </w:tcPr>
          <w:p w14:paraId="446F3D1B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202C96BA" w14:textId="7A881EC1" w:rsidTr="00EF5DDF">
        <w:tc>
          <w:tcPr>
            <w:tcW w:w="2088" w:type="dxa"/>
          </w:tcPr>
          <w:p w14:paraId="346EF7FE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Urinalysis</w:t>
            </w:r>
          </w:p>
        </w:tc>
        <w:tc>
          <w:tcPr>
            <w:tcW w:w="8730" w:type="dxa"/>
          </w:tcPr>
          <w:p w14:paraId="5310CC2C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1B9C2EA3" w14:textId="467589C7" w:rsidTr="00EF5DDF">
        <w:tc>
          <w:tcPr>
            <w:tcW w:w="2088" w:type="dxa"/>
          </w:tcPr>
          <w:p w14:paraId="699F3409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Urodynamics</w:t>
            </w:r>
          </w:p>
        </w:tc>
        <w:tc>
          <w:tcPr>
            <w:tcW w:w="8730" w:type="dxa"/>
          </w:tcPr>
          <w:p w14:paraId="2633704F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4CB43F87" w14:textId="1E685873" w:rsidTr="00EF5DDF">
        <w:tc>
          <w:tcPr>
            <w:tcW w:w="2088" w:type="dxa"/>
          </w:tcPr>
          <w:p w14:paraId="51B5F63C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Cystoscopy</w:t>
            </w:r>
          </w:p>
        </w:tc>
        <w:tc>
          <w:tcPr>
            <w:tcW w:w="8730" w:type="dxa"/>
          </w:tcPr>
          <w:p w14:paraId="2415EDC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2AD79A6C" w14:textId="784F8F08" w:rsidTr="00EF5DDF">
        <w:tc>
          <w:tcPr>
            <w:tcW w:w="2088" w:type="dxa"/>
          </w:tcPr>
          <w:p w14:paraId="39F5EED1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Colonoscopy</w:t>
            </w:r>
          </w:p>
        </w:tc>
        <w:tc>
          <w:tcPr>
            <w:tcW w:w="8730" w:type="dxa"/>
          </w:tcPr>
          <w:p w14:paraId="1F2F1866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  <w:tr w:rsidR="00A65A7E" w:rsidRPr="00A65A7E" w14:paraId="79D7BA7A" w14:textId="6CC7C982" w:rsidTr="00EF5DDF">
        <w:tc>
          <w:tcPr>
            <w:tcW w:w="2088" w:type="dxa"/>
          </w:tcPr>
          <w:p w14:paraId="2C4BFA8D" w14:textId="77777777" w:rsidR="00A65A7E" w:rsidRPr="00260A19" w:rsidRDefault="00A65A7E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Endoscopy</w:t>
            </w:r>
          </w:p>
        </w:tc>
        <w:tc>
          <w:tcPr>
            <w:tcW w:w="8730" w:type="dxa"/>
          </w:tcPr>
          <w:p w14:paraId="478A72DE" w14:textId="77777777" w:rsidR="00A65A7E" w:rsidRPr="00A65A7E" w:rsidRDefault="00A65A7E" w:rsidP="00FC4A6F">
            <w:pPr>
              <w:rPr>
                <w:rFonts w:ascii="Arial Narrow" w:hAnsi="Arial Narrow"/>
              </w:rPr>
            </w:pPr>
          </w:p>
        </w:tc>
      </w:tr>
    </w:tbl>
    <w:p w14:paraId="37883C4D" w14:textId="77777777" w:rsidR="00A65A7E" w:rsidRDefault="00A65A7E" w:rsidP="004D4833">
      <w:pPr>
        <w:rPr>
          <w:rFonts w:ascii="Arial Narrow" w:hAnsi="Arial Narrow"/>
        </w:rPr>
      </w:pPr>
    </w:p>
    <w:p w14:paraId="253676BC" w14:textId="6D817B92" w:rsidR="00A65A7E" w:rsidRPr="00EF5DDF" w:rsidRDefault="000833A8" w:rsidP="000833A8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  <w:i/>
          <w:iCs/>
        </w:rPr>
        <w:t>MEDICAL SCREEN</w:t>
      </w:r>
      <w:r w:rsidR="00FF7F5C" w:rsidRPr="00EF5DDF">
        <w:rPr>
          <w:rFonts w:ascii="Arial Narrow" w:hAnsi="Arial Narrow"/>
          <w:b/>
          <w:bCs/>
          <w:i/>
          <w:iCs/>
        </w:rPr>
        <w:t>:</w:t>
      </w:r>
      <w:r w:rsidR="00FF7F5C" w:rsidRPr="00EF5DDF">
        <w:rPr>
          <w:rFonts w:ascii="Arial Narrow" w:hAnsi="Arial Narrow"/>
        </w:rPr>
        <w:t xml:space="preserve">  </w:t>
      </w:r>
      <w:r w:rsidR="00D92B50" w:rsidRPr="00EF5DDF">
        <w:rPr>
          <w:rFonts w:ascii="Arial Narrow" w:hAnsi="Arial Narrow"/>
          <w:b/>
          <w:bCs/>
        </w:rPr>
        <w:t>Please indicate if you presently have, or have had</w:t>
      </w:r>
      <w:r w:rsidR="00F54638" w:rsidRPr="00EF5DDF">
        <w:rPr>
          <w:rFonts w:ascii="Arial Narrow" w:hAnsi="Arial Narrow"/>
          <w:b/>
          <w:bCs/>
        </w:rPr>
        <w:t>,</w:t>
      </w:r>
      <w:r w:rsidR="00D92B50" w:rsidRPr="00EF5DDF">
        <w:rPr>
          <w:rFonts w:ascii="Arial Narrow" w:hAnsi="Arial Narrow"/>
          <w:b/>
          <w:bCs/>
        </w:rPr>
        <w:t xml:space="preserve"> any of the following</w:t>
      </w:r>
      <w:r w:rsidRPr="00EF5DDF">
        <w:rPr>
          <w:rFonts w:ascii="Arial Narrow" w:hAnsi="Arial Narrow"/>
          <w:b/>
          <w:bCs/>
        </w:rPr>
        <w:t>.  Please provide relevant details.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2070"/>
        <w:gridCol w:w="1980"/>
        <w:gridCol w:w="900"/>
        <w:gridCol w:w="2700"/>
      </w:tblGrid>
      <w:tr w:rsidR="00FF7F5C" w:rsidRPr="000833A8" w14:paraId="3758596E" w14:textId="52CBB07F" w:rsidTr="00F54638">
        <w:tc>
          <w:tcPr>
            <w:tcW w:w="2268" w:type="dxa"/>
          </w:tcPr>
          <w:p w14:paraId="7BD50CC8" w14:textId="3D215CE2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Condition/Symptom</w:t>
            </w:r>
          </w:p>
        </w:tc>
        <w:tc>
          <w:tcPr>
            <w:tcW w:w="900" w:type="dxa"/>
          </w:tcPr>
          <w:p w14:paraId="414DBCD0" w14:textId="7CBCA72A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2070" w:type="dxa"/>
          </w:tcPr>
          <w:p w14:paraId="183AD7BC" w14:textId="6CDBA4CA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Details</w:t>
            </w:r>
          </w:p>
        </w:tc>
        <w:tc>
          <w:tcPr>
            <w:tcW w:w="1980" w:type="dxa"/>
          </w:tcPr>
          <w:p w14:paraId="19D78415" w14:textId="1D3518D7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Condition/Symptom</w:t>
            </w:r>
          </w:p>
        </w:tc>
        <w:tc>
          <w:tcPr>
            <w:tcW w:w="900" w:type="dxa"/>
          </w:tcPr>
          <w:p w14:paraId="66BF53FE" w14:textId="18A77840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2700" w:type="dxa"/>
          </w:tcPr>
          <w:p w14:paraId="6B3EE754" w14:textId="6BBCE33F" w:rsidR="00FF7F5C" w:rsidRPr="000833A8" w:rsidRDefault="00FF7F5C" w:rsidP="00FF7F5C">
            <w:pPr>
              <w:rPr>
                <w:rFonts w:ascii="Arial Narrow" w:hAnsi="Arial Narrow"/>
                <w:b/>
                <w:bCs/>
              </w:rPr>
            </w:pPr>
            <w:r w:rsidRPr="000833A8">
              <w:rPr>
                <w:rFonts w:ascii="Arial Narrow" w:hAnsi="Arial Narrow"/>
                <w:b/>
                <w:bCs/>
              </w:rPr>
              <w:t>Details</w:t>
            </w:r>
          </w:p>
        </w:tc>
      </w:tr>
      <w:tr w:rsidR="00FF7F5C" w:rsidRPr="000833A8" w14:paraId="2331BA7E" w14:textId="673D70A2" w:rsidTr="00F54638">
        <w:tc>
          <w:tcPr>
            <w:tcW w:w="2268" w:type="dxa"/>
          </w:tcPr>
          <w:p w14:paraId="609A86C9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Heart Problems/Chest Pain</w:t>
            </w:r>
          </w:p>
        </w:tc>
        <w:tc>
          <w:tcPr>
            <w:tcW w:w="900" w:type="dxa"/>
          </w:tcPr>
          <w:p w14:paraId="70E62B8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97E75F0" w14:textId="5E5152E6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CECD3E5" w14:textId="7FAC39D0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Epilepsy/Seizures</w:t>
            </w:r>
          </w:p>
        </w:tc>
        <w:tc>
          <w:tcPr>
            <w:tcW w:w="900" w:type="dxa"/>
          </w:tcPr>
          <w:p w14:paraId="67C2351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B16DF1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46355AF6" w14:textId="7778CF24" w:rsidTr="00F54638">
        <w:tc>
          <w:tcPr>
            <w:tcW w:w="2268" w:type="dxa"/>
          </w:tcPr>
          <w:p w14:paraId="45CC35B6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Pacemaker</w:t>
            </w:r>
          </w:p>
        </w:tc>
        <w:tc>
          <w:tcPr>
            <w:tcW w:w="900" w:type="dxa"/>
          </w:tcPr>
          <w:p w14:paraId="63378EB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7ED7788" w14:textId="491FC78F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56558EE" w14:textId="0D32DC1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Numbness/Tingling</w:t>
            </w:r>
          </w:p>
        </w:tc>
        <w:tc>
          <w:tcPr>
            <w:tcW w:w="900" w:type="dxa"/>
          </w:tcPr>
          <w:p w14:paraId="1A43EEB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0AF7FDA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81C76FD" w14:textId="17C8BE11" w:rsidTr="00F54638">
        <w:tc>
          <w:tcPr>
            <w:tcW w:w="2268" w:type="dxa"/>
          </w:tcPr>
          <w:p w14:paraId="07EF7307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High Blood Pressure</w:t>
            </w:r>
          </w:p>
        </w:tc>
        <w:tc>
          <w:tcPr>
            <w:tcW w:w="900" w:type="dxa"/>
          </w:tcPr>
          <w:p w14:paraId="77B19960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8F8B7E4" w14:textId="656BE80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DB38589" w14:textId="733358F7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Loss of Sensation</w:t>
            </w:r>
          </w:p>
        </w:tc>
        <w:tc>
          <w:tcPr>
            <w:tcW w:w="900" w:type="dxa"/>
          </w:tcPr>
          <w:p w14:paraId="30B6182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B304CF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AC7BC32" w14:textId="57069CAA" w:rsidTr="00F54638">
        <w:tc>
          <w:tcPr>
            <w:tcW w:w="2268" w:type="dxa"/>
          </w:tcPr>
          <w:p w14:paraId="470D782A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High Cholesterol</w:t>
            </w:r>
          </w:p>
        </w:tc>
        <w:tc>
          <w:tcPr>
            <w:tcW w:w="900" w:type="dxa"/>
          </w:tcPr>
          <w:p w14:paraId="4514FDD6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DC1C06B" w14:textId="7355FE98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0AC5DE5" w14:textId="13E8F56B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Dizziness/Vertigo</w:t>
            </w:r>
          </w:p>
        </w:tc>
        <w:tc>
          <w:tcPr>
            <w:tcW w:w="900" w:type="dxa"/>
          </w:tcPr>
          <w:p w14:paraId="4E61DB7C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3B5114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A9D83F8" w14:textId="4464C3BC" w:rsidTr="00F54638">
        <w:tc>
          <w:tcPr>
            <w:tcW w:w="2268" w:type="dxa"/>
          </w:tcPr>
          <w:p w14:paraId="0B8BBB4F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TIA/Stroke</w:t>
            </w:r>
          </w:p>
        </w:tc>
        <w:tc>
          <w:tcPr>
            <w:tcW w:w="900" w:type="dxa"/>
          </w:tcPr>
          <w:p w14:paraId="24A5A949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5318340F" w14:textId="515AD4E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828D636" w14:textId="6B1BBCB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Muscular Weakness</w:t>
            </w:r>
          </w:p>
        </w:tc>
        <w:tc>
          <w:tcPr>
            <w:tcW w:w="900" w:type="dxa"/>
          </w:tcPr>
          <w:p w14:paraId="4DE7C55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8B5CF3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F1D7A76" w14:textId="21DAB172" w:rsidTr="00F54638">
        <w:tc>
          <w:tcPr>
            <w:tcW w:w="2268" w:type="dxa"/>
          </w:tcPr>
          <w:p w14:paraId="57DC7265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Chronic Cough</w:t>
            </w:r>
          </w:p>
        </w:tc>
        <w:tc>
          <w:tcPr>
            <w:tcW w:w="900" w:type="dxa"/>
          </w:tcPr>
          <w:p w14:paraId="23080B5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184C936D" w14:textId="025C1E6E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9C6BC8D" w14:textId="2224D20A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Headaches</w:t>
            </w:r>
          </w:p>
        </w:tc>
        <w:tc>
          <w:tcPr>
            <w:tcW w:w="900" w:type="dxa"/>
          </w:tcPr>
          <w:p w14:paraId="14367F4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5DD614B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553E7C92" w14:textId="78E49F91" w:rsidTr="00F54638">
        <w:tc>
          <w:tcPr>
            <w:tcW w:w="2268" w:type="dxa"/>
          </w:tcPr>
          <w:p w14:paraId="68EFDEAD" w14:textId="74623ACA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Lung/Breathing Difficulties</w:t>
            </w:r>
          </w:p>
        </w:tc>
        <w:tc>
          <w:tcPr>
            <w:tcW w:w="900" w:type="dxa"/>
          </w:tcPr>
          <w:p w14:paraId="566F519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D5BFD4B" w14:textId="06A72CD3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92EF421" w14:textId="799A9DC6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Fainting Spells</w:t>
            </w:r>
          </w:p>
        </w:tc>
        <w:tc>
          <w:tcPr>
            <w:tcW w:w="900" w:type="dxa"/>
          </w:tcPr>
          <w:p w14:paraId="6D8028A5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5CA72A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3B583E2" w14:textId="729CC5E2" w:rsidTr="00F54638">
        <w:tc>
          <w:tcPr>
            <w:tcW w:w="2268" w:type="dxa"/>
          </w:tcPr>
          <w:p w14:paraId="593DD231" w14:textId="36EF1E2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Skin Disease</w:t>
            </w:r>
            <w:r w:rsidR="00540994">
              <w:rPr>
                <w:rFonts w:ascii="Arial Narrow" w:hAnsi="Arial Narrow"/>
                <w:sz w:val="20"/>
                <w:szCs w:val="20"/>
              </w:rPr>
              <w:t>/</w:t>
            </w:r>
            <w:r w:rsidRPr="00260A19">
              <w:rPr>
                <w:rFonts w:ascii="Arial Narrow" w:hAnsi="Arial Narrow"/>
                <w:sz w:val="20"/>
                <w:szCs w:val="20"/>
              </w:rPr>
              <w:t>Sensitivity</w:t>
            </w:r>
          </w:p>
        </w:tc>
        <w:tc>
          <w:tcPr>
            <w:tcW w:w="900" w:type="dxa"/>
          </w:tcPr>
          <w:p w14:paraId="202D48C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2BE4AFB7" w14:textId="079953B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0179194" w14:textId="3BA3B475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Depression/Anxiety</w:t>
            </w:r>
          </w:p>
        </w:tc>
        <w:tc>
          <w:tcPr>
            <w:tcW w:w="900" w:type="dxa"/>
          </w:tcPr>
          <w:p w14:paraId="7F9EA1CA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36053E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4138349D" w14:textId="217EC46B" w:rsidTr="00F54638">
        <w:tc>
          <w:tcPr>
            <w:tcW w:w="2268" w:type="dxa"/>
          </w:tcPr>
          <w:p w14:paraId="55914606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Open Sores/Skin Lesions</w:t>
            </w:r>
          </w:p>
        </w:tc>
        <w:tc>
          <w:tcPr>
            <w:tcW w:w="900" w:type="dxa"/>
          </w:tcPr>
          <w:p w14:paraId="1729119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D582D8F" w14:textId="044CF393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ED1EE60" w14:textId="124ECC57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Mental Health Disorder</w:t>
            </w:r>
          </w:p>
        </w:tc>
        <w:tc>
          <w:tcPr>
            <w:tcW w:w="900" w:type="dxa"/>
          </w:tcPr>
          <w:p w14:paraId="55632796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7420302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5BD9C62D" w14:textId="5A7A17CD" w:rsidTr="00F54638">
        <w:tc>
          <w:tcPr>
            <w:tcW w:w="2268" w:type="dxa"/>
          </w:tcPr>
          <w:p w14:paraId="24473C1C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Trouble Seeing</w:t>
            </w:r>
          </w:p>
        </w:tc>
        <w:tc>
          <w:tcPr>
            <w:tcW w:w="900" w:type="dxa"/>
          </w:tcPr>
          <w:p w14:paraId="0D0C009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488EC72" w14:textId="1D958B4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C153AFB" w14:textId="7401E54B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Diabetes</w:t>
            </w:r>
          </w:p>
        </w:tc>
        <w:tc>
          <w:tcPr>
            <w:tcW w:w="900" w:type="dxa"/>
          </w:tcPr>
          <w:p w14:paraId="0E05C64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8EFF688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7C1FEC40" w14:textId="48D177D4" w:rsidTr="00F54638">
        <w:tc>
          <w:tcPr>
            <w:tcW w:w="2268" w:type="dxa"/>
          </w:tcPr>
          <w:p w14:paraId="4C949B8A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Trouble Hearing</w:t>
            </w:r>
          </w:p>
        </w:tc>
        <w:tc>
          <w:tcPr>
            <w:tcW w:w="900" w:type="dxa"/>
          </w:tcPr>
          <w:p w14:paraId="3D2109E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16F5E040" w14:textId="207ED794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3F7917E" w14:textId="07C65739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Thyroid Dysfunction</w:t>
            </w:r>
          </w:p>
        </w:tc>
        <w:tc>
          <w:tcPr>
            <w:tcW w:w="900" w:type="dxa"/>
          </w:tcPr>
          <w:p w14:paraId="0F6261E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6EED13D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36EA479" w14:textId="32DDE71B" w:rsidTr="00F54638">
        <w:tc>
          <w:tcPr>
            <w:tcW w:w="2268" w:type="dxa"/>
          </w:tcPr>
          <w:p w14:paraId="6FB73B66" w14:textId="7E77C3ED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Low Back Concerns.  Chronic?</w:t>
            </w:r>
          </w:p>
        </w:tc>
        <w:tc>
          <w:tcPr>
            <w:tcW w:w="900" w:type="dxa"/>
          </w:tcPr>
          <w:p w14:paraId="7D45A7A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051003B" w14:textId="3784D0A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66F1631" w14:textId="5F0CEB9D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Poor Sleep/Insomnia</w:t>
            </w:r>
          </w:p>
        </w:tc>
        <w:tc>
          <w:tcPr>
            <w:tcW w:w="900" w:type="dxa"/>
          </w:tcPr>
          <w:p w14:paraId="19E4FF8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05F7B767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306F9F6E" w14:textId="0B438D90" w:rsidTr="00F54638">
        <w:tc>
          <w:tcPr>
            <w:tcW w:w="2268" w:type="dxa"/>
          </w:tcPr>
          <w:p w14:paraId="26A8AFDE" w14:textId="53AEBDD4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Mid Back Concerns. Chronic?</w:t>
            </w:r>
          </w:p>
        </w:tc>
        <w:tc>
          <w:tcPr>
            <w:tcW w:w="900" w:type="dxa"/>
          </w:tcPr>
          <w:p w14:paraId="7AD84C9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27FCCEFD" w14:textId="743D9DB6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B2ED8A4" w14:textId="0DB7D1EF" w:rsidR="00FF7F5C" w:rsidRPr="000833A8" w:rsidRDefault="00FF7F5C" w:rsidP="00FF7F5C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Hours of sleep per night?</w:t>
            </w:r>
          </w:p>
        </w:tc>
        <w:tc>
          <w:tcPr>
            <w:tcW w:w="900" w:type="dxa"/>
          </w:tcPr>
          <w:p w14:paraId="2FF39EB1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99A880F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6089815E" w14:textId="78626A82" w:rsidTr="00F54638">
        <w:tc>
          <w:tcPr>
            <w:tcW w:w="2268" w:type="dxa"/>
          </w:tcPr>
          <w:p w14:paraId="45441940" w14:textId="0C6706A1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lastRenderedPageBreak/>
              <w:t>Neck Concerns.  Chronic?</w:t>
            </w:r>
          </w:p>
        </w:tc>
        <w:tc>
          <w:tcPr>
            <w:tcW w:w="900" w:type="dxa"/>
          </w:tcPr>
          <w:p w14:paraId="42845A23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C9CA069" w14:textId="57005331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72C5933" w14:textId="2082C5B4" w:rsidR="00FF7F5C" w:rsidRPr="00540994" w:rsidRDefault="00540994" w:rsidP="00FF7F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Night Pain</w:t>
            </w:r>
          </w:p>
        </w:tc>
        <w:tc>
          <w:tcPr>
            <w:tcW w:w="900" w:type="dxa"/>
          </w:tcPr>
          <w:p w14:paraId="303A820B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729CECDE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FF7F5C" w:rsidRPr="000833A8" w14:paraId="04A2C0D3" w14:textId="0937F35E" w:rsidTr="00F54638">
        <w:tc>
          <w:tcPr>
            <w:tcW w:w="2268" w:type="dxa"/>
          </w:tcPr>
          <w:p w14:paraId="1634DA2D" w14:textId="77777777" w:rsidR="00FF7F5C" w:rsidRPr="00260A19" w:rsidRDefault="00FF7F5C" w:rsidP="00FF7F5C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Osteoporosis</w:t>
            </w:r>
          </w:p>
        </w:tc>
        <w:tc>
          <w:tcPr>
            <w:tcW w:w="900" w:type="dxa"/>
          </w:tcPr>
          <w:p w14:paraId="390B7F74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CC94AD6" w14:textId="6A82DAA9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C8396FC" w14:textId="29290D77" w:rsidR="00FF7F5C" w:rsidRPr="00540994" w:rsidRDefault="00540994" w:rsidP="00FF7F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Fever/Chills</w:t>
            </w:r>
          </w:p>
        </w:tc>
        <w:tc>
          <w:tcPr>
            <w:tcW w:w="900" w:type="dxa"/>
          </w:tcPr>
          <w:p w14:paraId="22A41A75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2801439" w14:textId="77777777" w:rsidR="00FF7F5C" w:rsidRPr="000833A8" w:rsidRDefault="00FF7F5C" w:rsidP="00FF7F5C">
            <w:pPr>
              <w:rPr>
                <w:rFonts w:ascii="Arial Narrow" w:hAnsi="Arial Narrow"/>
              </w:rPr>
            </w:pPr>
          </w:p>
        </w:tc>
      </w:tr>
      <w:tr w:rsidR="00540994" w:rsidRPr="000833A8" w14:paraId="1A59083B" w14:textId="46949597" w:rsidTr="00F54638">
        <w:tc>
          <w:tcPr>
            <w:tcW w:w="2268" w:type="dxa"/>
          </w:tcPr>
          <w:p w14:paraId="72CC1546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Osteopenia</w:t>
            </w:r>
          </w:p>
        </w:tc>
        <w:tc>
          <w:tcPr>
            <w:tcW w:w="900" w:type="dxa"/>
          </w:tcPr>
          <w:p w14:paraId="791B7B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4173B5E" w14:textId="09255ADD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2273FB4B" w14:textId="37EAE30A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Fibromyalgia</w:t>
            </w:r>
          </w:p>
        </w:tc>
        <w:tc>
          <w:tcPr>
            <w:tcW w:w="900" w:type="dxa"/>
          </w:tcPr>
          <w:p w14:paraId="34B4C86E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D3B954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A0B86C4" w14:textId="01D99876" w:rsidTr="00F54638">
        <w:tc>
          <w:tcPr>
            <w:tcW w:w="2268" w:type="dxa"/>
          </w:tcPr>
          <w:p w14:paraId="649D853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Broken Bones/Fractures</w:t>
            </w:r>
          </w:p>
        </w:tc>
        <w:tc>
          <w:tcPr>
            <w:tcW w:w="900" w:type="dxa"/>
          </w:tcPr>
          <w:p w14:paraId="0D97F381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12B27F12" w14:textId="2E6FAEF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7CA94F9" w14:textId="4914D8CA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Chronic Fatigue</w:t>
            </w:r>
          </w:p>
        </w:tc>
        <w:tc>
          <w:tcPr>
            <w:tcW w:w="900" w:type="dxa"/>
          </w:tcPr>
          <w:p w14:paraId="6060DAC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3BAA30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15CDF3A1" w14:textId="7A0D64A3" w:rsidTr="00F54638">
        <w:tc>
          <w:tcPr>
            <w:tcW w:w="2268" w:type="dxa"/>
          </w:tcPr>
          <w:p w14:paraId="773DB822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Arthritis</w:t>
            </w:r>
          </w:p>
        </w:tc>
        <w:tc>
          <w:tcPr>
            <w:tcW w:w="900" w:type="dxa"/>
          </w:tcPr>
          <w:p w14:paraId="5EE3AB4D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275504F" w14:textId="19655111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C073B81" w14:textId="3FCD9546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Anemia</w:t>
            </w:r>
          </w:p>
        </w:tc>
        <w:tc>
          <w:tcPr>
            <w:tcW w:w="900" w:type="dxa"/>
          </w:tcPr>
          <w:p w14:paraId="1E37DCA5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6EDAC649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685837E2" w14:textId="59F5CF23" w:rsidTr="00F54638">
        <w:tc>
          <w:tcPr>
            <w:tcW w:w="2268" w:type="dxa"/>
          </w:tcPr>
          <w:p w14:paraId="190823F5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HIV/AIDS/Hepatitis</w:t>
            </w:r>
          </w:p>
        </w:tc>
        <w:tc>
          <w:tcPr>
            <w:tcW w:w="900" w:type="dxa"/>
          </w:tcPr>
          <w:p w14:paraId="3FB3F4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AA11AA2" w14:textId="5F2F96AB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C5897FF" w14:textId="4CE47ABE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Nutrient Deficiency</w:t>
            </w:r>
          </w:p>
        </w:tc>
        <w:tc>
          <w:tcPr>
            <w:tcW w:w="900" w:type="dxa"/>
          </w:tcPr>
          <w:p w14:paraId="2175EC2F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6184BD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1C152C3" w14:textId="2D22D7BE" w:rsidTr="00F54638">
        <w:tc>
          <w:tcPr>
            <w:tcW w:w="2268" w:type="dxa"/>
          </w:tcPr>
          <w:p w14:paraId="1B64B6B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MRSA/VRE</w:t>
            </w:r>
          </w:p>
        </w:tc>
        <w:tc>
          <w:tcPr>
            <w:tcW w:w="900" w:type="dxa"/>
          </w:tcPr>
          <w:p w14:paraId="4BBC4F65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6A697295" w14:textId="75C96F36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6FAEC44" w14:textId="74459C78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Kidney Disease/Stones</w:t>
            </w:r>
          </w:p>
        </w:tc>
        <w:tc>
          <w:tcPr>
            <w:tcW w:w="900" w:type="dxa"/>
          </w:tcPr>
          <w:p w14:paraId="4973B7F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CBB5CEE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787BAC72" w14:textId="2AE8E630" w:rsidTr="00F54638">
        <w:tc>
          <w:tcPr>
            <w:tcW w:w="2268" w:type="dxa"/>
          </w:tcPr>
          <w:p w14:paraId="7090A7A1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Rheumatic Fever/Polio</w:t>
            </w:r>
          </w:p>
        </w:tc>
        <w:tc>
          <w:tcPr>
            <w:tcW w:w="900" w:type="dxa"/>
          </w:tcPr>
          <w:p w14:paraId="0BA6F1A6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24C9A930" w14:textId="123EBB5F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6DAE8EFE" w14:textId="2D909271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Blood In Urine?</w:t>
            </w:r>
          </w:p>
        </w:tc>
        <w:tc>
          <w:tcPr>
            <w:tcW w:w="900" w:type="dxa"/>
          </w:tcPr>
          <w:p w14:paraId="01AE1CA3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43D37D1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253B03AF" w14:textId="23733B18" w:rsidTr="00F54638">
        <w:tc>
          <w:tcPr>
            <w:tcW w:w="2268" w:type="dxa"/>
          </w:tcPr>
          <w:p w14:paraId="3B9383FB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Tuberculosis</w:t>
            </w:r>
          </w:p>
        </w:tc>
        <w:tc>
          <w:tcPr>
            <w:tcW w:w="900" w:type="dxa"/>
          </w:tcPr>
          <w:p w14:paraId="40BA694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446FD8BC" w14:textId="1E912162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E293C7F" w14:textId="1E4ED3CB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Crohn's Disease</w:t>
            </w:r>
          </w:p>
        </w:tc>
        <w:tc>
          <w:tcPr>
            <w:tcW w:w="900" w:type="dxa"/>
          </w:tcPr>
          <w:p w14:paraId="379F183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16AEC9BC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4D11E8AC" w14:textId="4A7DE5BF" w:rsidTr="00F54638">
        <w:tc>
          <w:tcPr>
            <w:tcW w:w="2268" w:type="dxa"/>
          </w:tcPr>
          <w:p w14:paraId="64091FB2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Repeated Infections</w:t>
            </w:r>
          </w:p>
        </w:tc>
        <w:tc>
          <w:tcPr>
            <w:tcW w:w="900" w:type="dxa"/>
          </w:tcPr>
          <w:p w14:paraId="4FD9A121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61D36C7" w14:textId="4A664108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B6AB5D5" w14:textId="511FC4F3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Celiac Disease</w:t>
            </w:r>
          </w:p>
        </w:tc>
        <w:tc>
          <w:tcPr>
            <w:tcW w:w="900" w:type="dxa"/>
          </w:tcPr>
          <w:p w14:paraId="71B7C29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5AE3AFE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93B12AE" w14:textId="6BE0BAE9" w:rsidTr="00F54638">
        <w:tc>
          <w:tcPr>
            <w:tcW w:w="2268" w:type="dxa"/>
          </w:tcPr>
          <w:p w14:paraId="4317F5BC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Cancer (Where/When?)</w:t>
            </w:r>
          </w:p>
        </w:tc>
        <w:tc>
          <w:tcPr>
            <w:tcW w:w="900" w:type="dxa"/>
          </w:tcPr>
          <w:p w14:paraId="10EC456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2F119AC" w14:textId="6B0744EE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F973840" w14:textId="4AD36C94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IBS</w:t>
            </w:r>
          </w:p>
        </w:tc>
        <w:tc>
          <w:tcPr>
            <w:tcW w:w="900" w:type="dxa"/>
          </w:tcPr>
          <w:p w14:paraId="5D79D142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276F761B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01EAB185" w14:textId="7A12AE37" w:rsidTr="00F54638">
        <w:tc>
          <w:tcPr>
            <w:tcW w:w="2268" w:type="dxa"/>
          </w:tcPr>
          <w:p w14:paraId="3A484779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Unplanned Weight Change</w:t>
            </w:r>
          </w:p>
        </w:tc>
        <w:tc>
          <w:tcPr>
            <w:tcW w:w="900" w:type="dxa"/>
          </w:tcPr>
          <w:p w14:paraId="6978BCF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1EDBA6B1" w14:textId="532FBD29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2C25580" w14:textId="2BF93C7D" w:rsidR="00540994" w:rsidRPr="000833A8" w:rsidRDefault="00540994" w:rsidP="00540994">
            <w:pPr>
              <w:rPr>
                <w:rFonts w:ascii="Arial Narrow" w:hAnsi="Arial Narrow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Ulcerative Colitis</w:t>
            </w:r>
          </w:p>
        </w:tc>
        <w:tc>
          <w:tcPr>
            <w:tcW w:w="900" w:type="dxa"/>
          </w:tcPr>
          <w:p w14:paraId="17C1EAD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9B26DF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2405C61A" w14:textId="0D316B7C" w:rsidTr="00F54638">
        <w:tc>
          <w:tcPr>
            <w:tcW w:w="2268" w:type="dxa"/>
          </w:tcPr>
          <w:p w14:paraId="23A8F683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Nausea/Vomiting</w:t>
            </w:r>
          </w:p>
        </w:tc>
        <w:tc>
          <w:tcPr>
            <w:tcW w:w="900" w:type="dxa"/>
          </w:tcPr>
          <w:p w14:paraId="72811A8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091A4C83" w14:textId="57F5245E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03EC6FAC" w14:textId="73196753" w:rsidR="00540994" w:rsidRPr="00540994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540994">
              <w:rPr>
                <w:rFonts w:ascii="Arial Narrow" w:hAnsi="Arial Narrow"/>
                <w:sz w:val="20"/>
                <w:szCs w:val="20"/>
              </w:rPr>
              <w:t>Currently Pregnant</w:t>
            </w:r>
          </w:p>
        </w:tc>
        <w:tc>
          <w:tcPr>
            <w:tcW w:w="900" w:type="dxa"/>
          </w:tcPr>
          <w:p w14:paraId="7F6CB3A7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BF523DA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  <w:tr w:rsidR="00540994" w:rsidRPr="000833A8" w14:paraId="5EC1348D" w14:textId="42AE5748" w:rsidTr="00F54638">
        <w:tc>
          <w:tcPr>
            <w:tcW w:w="2268" w:type="dxa"/>
          </w:tcPr>
          <w:p w14:paraId="655A92DE" w14:textId="35680906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Allergies</w:t>
            </w:r>
          </w:p>
        </w:tc>
        <w:tc>
          <w:tcPr>
            <w:tcW w:w="900" w:type="dxa"/>
          </w:tcPr>
          <w:p w14:paraId="73C6FF3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69313A9" w14:textId="64142471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54A46668" w14:textId="77777777" w:rsidR="00540994" w:rsidRPr="00260A19" w:rsidRDefault="00540994" w:rsidP="00540994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Food Sensitivities</w:t>
            </w:r>
          </w:p>
          <w:p w14:paraId="2DC6C4AF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20F5690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5574404" w14:textId="77777777" w:rsidR="00540994" w:rsidRPr="000833A8" w:rsidRDefault="00540994" w:rsidP="00540994">
            <w:pPr>
              <w:rPr>
                <w:rFonts w:ascii="Arial Narrow" w:hAnsi="Arial Narrow"/>
              </w:rPr>
            </w:pPr>
          </w:p>
        </w:tc>
      </w:tr>
    </w:tbl>
    <w:p w14:paraId="6636948C" w14:textId="0838679E" w:rsidR="00D92B50" w:rsidRDefault="00D92B50" w:rsidP="004D4833">
      <w:pPr>
        <w:rPr>
          <w:rFonts w:ascii="Arial Narrow" w:hAnsi="Arial Narrow"/>
        </w:rPr>
      </w:pPr>
    </w:p>
    <w:p w14:paraId="7A127B79" w14:textId="1F607C95" w:rsidR="000833A8" w:rsidRPr="00EF5DDF" w:rsidRDefault="000833A8" w:rsidP="004D4833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SURGERIES and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100"/>
      </w:tblGrid>
      <w:tr w:rsidR="00964930" w:rsidRPr="00964930" w14:paraId="6999264E" w14:textId="77777777" w:rsidTr="00EF5DDF">
        <w:tc>
          <w:tcPr>
            <w:tcW w:w="2718" w:type="dxa"/>
          </w:tcPr>
          <w:p w14:paraId="34EC9F78" w14:textId="4D3C4FAB" w:rsidR="00964930" w:rsidRPr="00964930" w:rsidRDefault="00964930" w:rsidP="00EF5D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4930">
              <w:rPr>
                <w:rFonts w:ascii="Arial Narrow" w:hAnsi="Arial Narrow"/>
                <w:b/>
                <w:bCs/>
              </w:rPr>
              <w:t>Surgery/Procedure</w:t>
            </w:r>
          </w:p>
        </w:tc>
        <w:tc>
          <w:tcPr>
            <w:tcW w:w="8100" w:type="dxa"/>
          </w:tcPr>
          <w:p w14:paraId="74AE9BBA" w14:textId="29FA6BE0" w:rsidR="00964930" w:rsidRPr="00964930" w:rsidRDefault="00964930" w:rsidP="00EF5DD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4930">
              <w:rPr>
                <w:rFonts w:ascii="Arial Narrow" w:hAnsi="Arial Narrow"/>
                <w:b/>
                <w:bCs/>
              </w:rPr>
              <w:t>Date</w:t>
            </w:r>
            <w:r w:rsidR="00EF5DDF">
              <w:rPr>
                <w:rFonts w:ascii="Arial Narrow" w:hAnsi="Arial Narrow"/>
                <w:b/>
                <w:bCs/>
              </w:rPr>
              <w:t>/Complications</w:t>
            </w:r>
          </w:p>
        </w:tc>
      </w:tr>
      <w:tr w:rsidR="00964930" w:rsidRPr="00964930" w14:paraId="0E42B7A3" w14:textId="22480CBC" w:rsidTr="00EF5DDF">
        <w:tc>
          <w:tcPr>
            <w:tcW w:w="2718" w:type="dxa"/>
          </w:tcPr>
          <w:p w14:paraId="3B7B8FA6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Appendectomy</w:t>
            </w:r>
          </w:p>
        </w:tc>
        <w:tc>
          <w:tcPr>
            <w:tcW w:w="8100" w:type="dxa"/>
          </w:tcPr>
          <w:p w14:paraId="411D50C1" w14:textId="2AE4BDF3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781FB89D" w14:textId="1CAFC865" w:rsidTr="00EF5DDF">
        <w:tc>
          <w:tcPr>
            <w:tcW w:w="2718" w:type="dxa"/>
          </w:tcPr>
          <w:p w14:paraId="308BA402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Bowel Resection</w:t>
            </w:r>
          </w:p>
        </w:tc>
        <w:tc>
          <w:tcPr>
            <w:tcW w:w="8100" w:type="dxa"/>
          </w:tcPr>
          <w:p w14:paraId="1EA77AB9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67835490" w14:textId="1A1BCF3F" w:rsidTr="00EF5DDF">
        <w:tc>
          <w:tcPr>
            <w:tcW w:w="2718" w:type="dxa"/>
          </w:tcPr>
          <w:p w14:paraId="73FA61B5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Colostomy</w:t>
            </w:r>
          </w:p>
        </w:tc>
        <w:tc>
          <w:tcPr>
            <w:tcW w:w="8100" w:type="dxa"/>
          </w:tcPr>
          <w:p w14:paraId="37EA54AA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7C98F65A" w14:textId="33BEE11D" w:rsidTr="00EF5DDF">
        <w:tc>
          <w:tcPr>
            <w:tcW w:w="2718" w:type="dxa"/>
          </w:tcPr>
          <w:p w14:paraId="3450033C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Gallbladder Removal</w:t>
            </w:r>
          </w:p>
        </w:tc>
        <w:tc>
          <w:tcPr>
            <w:tcW w:w="8100" w:type="dxa"/>
          </w:tcPr>
          <w:p w14:paraId="3CCEE9D4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2B07DCAB" w14:textId="68ED511D" w:rsidTr="00EF5DDF">
        <w:tc>
          <w:tcPr>
            <w:tcW w:w="2718" w:type="dxa"/>
          </w:tcPr>
          <w:p w14:paraId="132FC792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Hemorrhoid Surgery</w:t>
            </w:r>
          </w:p>
        </w:tc>
        <w:tc>
          <w:tcPr>
            <w:tcW w:w="8100" w:type="dxa"/>
          </w:tcPr>
          <w:p w14:paraId="734DC356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680FC7AB" w14:textId="094BB979" w:rsidTr="00EF5DDF">
        <w:tc>
          <w:tcPr>
            <w:tcW w:w="2718" w:type="dxa"/>
          </w:tcPr>
          <w:p w14:paraId="67A9618A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Hernia Repair</w:t>
            </w:r>
          </w:p>
        </w:tc>
        <w:tc>
          <w:tcPr>
            <w:tcW w:w="8100" w:type="dxa"/>
          </w:tcPr>
          <w:p w14:paraId="39171AEB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034FED72" w14:textId="4670798B" w:rsidTr="00EF5DDF">
        <w:tc>
          <w:tcPr>
            <w:tcW w:w="2718" w:type="dxa"/>
          </w:tcPr>
          <w:p w14:paraId="406BD179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Hysterectomy</w:t>
            </w:r>
          </w:p>
        </w:tc>
        <w:tc>
          <w:tcPr>
            <w:tcW w:w="8100" w:type="dxa"/>
          </w:tcPr>
          <w:p w14:paraId="63F3B0F8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4FB29645" w14:textId="16D91461" w:rsidTr="00EF5DDF">
        <w:tc>
          <w:tcPr>
            <w:tcW w:w="2718" w:type="dxa"/>
          </w:tcPr>
          <w:p w14:paraId="2C54E3C4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Laproscopy</w:t>
            </w:r>
          </w:p>
        </w:tc>
        <w:tc>
          <w:tcPr>
            <w:tcW w:w="8100" w:type="dxa"/>
          </w:tcPr>
          <w:p w14:paraId="20EF9180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3922126C" w14:textId="21ADA12F" w:rsidTr="00EF5DDF">
        <w:tc>
          <w:tcPr>
            <w:tcW w:w="2718" w:type="dxa"/>
          </w:tcPr>
          <w:p w14:paraId="113BAB2A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Mesh Procedure</w:t>
            </w:r>
          </w:p>
        </w:tc>
        <w:tc>
          <w:tcPr>
            <w:tcW w:w="8100" w:type="dxa"/>
          </w:tcPr>
          <w:p w14:paraId="1D0D5F12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314D3BFF" w14:textId="2504E499" w:rsidTr="00EF5DDF">
        <w:tc>
          <w:tcPr>
            <w:tcW w:w="2718" w:type="dxa"/>
          </w:tcPr>
          <w:p w14:paraId="6B297A7F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Prolapse or Vaginal Repair</w:t>
            </w:r>
          </w:p>
        </w:tc>
        <w:tc>
          <w:tcPr>
            <w:tcW w:w="8100" w:type="dxa"/>
          </w:tcPr>
          <w:p w14:paraId="47C277C1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  <w:tr w:rsidR="00964930" w:rsidRPr="00964930" w14:paraId="4BCBF034" w14:textId="0A790D78" w:rsidTr="00EF5DDF">
        <w:tc>
          <w:tcPr>
            <w:tcW w:w="2718" w:type="dxa"/>
          </w:tcPr>
          <w:p w14:paraId="7B0361CD" w14:textId="77777777" w:rsidR="00964930" w:rsidRPr="00260A19" w:rsidRDefault="0096493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260A19">
              <w:rPr>
                <w:rFonts w:ascii="Arial Narrow" w:hAnsi="Arial Narrow"/>
                <w:sz w:val="20"/>
                <w:szCs w:val="20"/>
              </w:rPr>
              <w:t>TVT-TVT (O)</w:t>
            </w:r>
          </w:p>
        </w:tc>
        <w:tc>
          <w:tcPr>
            <w:tcW w:w="8100" w:type="dxa"/>
          </w:tcPr>
          <w:p w14:paraId="61066CB7" w14:textId="77777777" w:rsidR="00964930" w:rsidRPr="00964930" w:rsidRDefault="00964930" w:rsidP="00FC4A6F">
            <w:pPr>
              <w:rPr>
                <w:rFonts w:ascii="Arial Narrow" w:hAnsi="Arial Narrow"/>
              </w:rPr>
            </w:pPr>
          </w:p>
        </w:tc>
      </w:tr>
    </w:tbl>
    <w:p w14:paraId="416FB473" w14:textId="6E111088" w:rsidR="00964930" w:rsidRDefault="00964930" w:rsidP="007B5CD7">
      <w:pPr>
        <w:rPr>
          <w:rFonts w:ascii="Arial Narrow" w:hAnsi="Arial Narrow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7305"/>
        <w:gridCol w:w="3513"/>
      </w:tblGrid>
      <w:tr w:rsidR="009A1C2B" w:rsidRPr="000E5360" w14:paraId="12BC08B1" w14:textId="77777777" w:rsidTr="00EF5DDF">
        <w:trPr>
          <w:trHeight w:val="332"/>
        </w:trPr>
        <w:tc>
          <w:tcPr>
            <w:tcW w:w="7305" w:type="dxa"/>
          </w:tcPr>
          <w:p w14:paraId="64488847" w14:textId="727E3055" w:rsidR="009A1C2B" w:rsidRPr="00260A19" w:rsidRDefault="007B5CD7" w:rsidP="00EF5DD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Other </w:t>
            </w:r>
            <w:r w:rsidR="009A1C2B" w:rsidRPr="00260A19">
              <w:rPr>
                <w:rFonts w:ascii="Arial Narrow" w:hAnsi="Arial Narrow"/>
                <w:b/>
                <w:bCs/>
              </w:rPr>
              <w:t>Surger</w:t>
            </w:r>
            <w:r>
              <w:rPr>
                <w:rFonts w:ascii="Arial Narrow" w:hAnsi="Arial Narrow"/>
                <w:b/>
                <w:bCs/>
              </w:rPr>
              <w:t>ies</w:t>
            </w:r>
            <w:r w:rsidR="009A1C2B" w:rsidRPr="00260A19">
              <w:rPr>
                <w:rFonts w:ascii="Arial Narrow" w:hAnsi="Arial Narrow"/>
                <w:b/>
                <w:bCs/>
              </w:rPr>
              <w:t>/Procedure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="009A1C2B" w:rsidRPr="00260A19">
              <w:rPr>
                <w:rFonts w:ascii="Arial Narrow" w:hAnsi="Arial Narrow"/>
                <w:b/>
                <w:bCs/>
              </w:rPr>
              <w:t>/</w:t>
            </w:r>
            <w:r>
              <w:rPr>
                <w:rFonts w:ascii="Arial Narrow" w:hAnsi="Arial Narrow"/>
                <w:b/>
                <w:bCs/>
              </w:rPr>
              <w:t xml:space="preserve">Significant </w:t>
            </w:r>
            <w:r w:rsidR="009A1C2B" w:rsidRPr="00260A19">
              <w:rPr>
                <w:rFonts w:ascii="Arial Narrow" w:hAnsi="Arial Narrow"/>
                <w:b/>
                <w:bCs/>
              </w:rPr>
              <w:t>Injur</w:t>
            </w:r>
            <w:r>
              <w:rPr>
                <w:rFonts w:ascii="Arial Narrow" w:hAnsi="Arial Narrow"/>
                <w:b/>
                <w:bCs/>
              </w:rPr>
              <w:t>ies</w:t>
            </w:r>
          </w:p>
        </w:tc>
        <w:tc>
          <w:tcPr>
            <w:tcW w:w="3513" w:type="dxa"/>
          </w:tcPr>
          <w:p w14:paraId="4DA10972" w14:textId="01DF47A3" w:rsidR="009A1C2B" w:rsidRPr="00260A19" w:rsidRDefault="009A1C2B" w:rsidP="002E55C8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260A19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260A19" w:rsidRPr="000E5360" w14:paraId="0004A169" w14:textId="77777777" w:rsidTr="00EF5DDF">
        <w:trPr>
          <w:trHeight w:val="1097"/>
        </w:trPr>
        <w:tc>
          <w:tcPr>
            <w:tcW w:w="7305" w:type="dxa"/>
          </w:tcPr>
          <w:p w14:paraId="52A6187C" w14:textId="77777777" w:rsidR="00260A19" w:rsidRPr="000E5360" w:rsidRDefault="00260A19" w:rsidP="002E55C8">
            <w:pPr>
              <w:rPr>
                <w:rFonts w:ascii="Arial Narrow" w:hAnsi="Arial Narrow"/>
              </w:rPr>
            </w:pPr>
          </w:p>
        </w:tc>
        <w:tc>
          <w:tcPr>
            <w:tcW w:w="3513" w:type="dxa"/>
          </w:tcPr>
          <w:p w14:paraId="49063100" w14:textId="77777777" w:rsidR="00260A19" w:rsidRPr="000E5360" w:rsidRDefault="00260A19" w:rsidP="002E55C8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14:paraId="78E4539B" w14:textId="77777777" w:rsidR="009A1C2B" w:rsidRDefault="009A1C2B" w:rsidP="00D92B50">
      <w:pPr>
        <w:rPr>
          <w:rFonts w:ascii="Arial Narrow" w:hAnsi="Arial Narrow"/>
          <w:b/>
          <w:bCs/>
        </w:rPr>
      </w:pPr>
    </w:p>
    <w:p w14:paraId="6CDC61EF" w14:textId="70BEEDC8" w:rsidR="00964930" w:rsidRPr="00EF5DDF" w:rsidRDefault="00964930" w:rsidP="00D92B50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SUPPLEMENTS, MEDICATIONS,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2850"/>
        <w:gridCol w:w="1980"/>
        <w:gridCol w:w="2790"/>
      </w:tblGrid>
      <w:tr w:rsidR="000E5360" w:rsidRPr="000E5360" w14:paraId="6BCB5C69" w14:textId="77777777" w:rsidTr="00EF5DDF">
        <w:tc>
          <w:tcPr>
            <w:tcW w:w="3198" w:type="dxa"/>
          </w:tcPr>
          <w:p w14:paraId="423AF9D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  <w:bookmarkStart w:id="0" w:name="_Hlk36651149"/>
          </w:p>
        </w:tc>
        <w:tc>
          <w:tcPr>
            <w:tcW w:w="2850" w:type="dxa"/>
          </w:tcPr>
          <w:p w14:paraId="6B90142F" w14:textId="4F79E368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Reason</w:t>
            </w:r>
          </w:p>
        </w:tc>
        <w:tc>
          <w:tcPr>
            <w:tcW w:w="1980" w:type="dxa"/>
          </w:tcPr>
          <w:p w14:paraId="11632FCF" w14:textId="1A3234D6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Dosage</w:t>
            </w:r>
          </w:p>
        </w:tc>
        <w:tc>
          <w:tcPr>
            <w:tcW w:w="2790" w:type="dxa"/>
          </w:tcPr>
          <w:p w14:paraId="252DDEDC" w14:textId="577EAF9F" w:rsidR="000E5360" w:rsidRPr="009A1C2B" w:rsidRDefault="000E5360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0E5360" w:rsidRPr="000E5360" w14:paraId="5653635D" w14:textId="1DF48559" w:rsidTr="00EF5DDF">
        <w:tc>
          <w:tcPr>
            <w:tcW w:w="3198" w:type="dxa"/>
          </w:tcPr>
          <w:p w14:paraId="79ABFE9A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Probiotics</w:t>
            </w:r>
          </w:p>
        </w:tc>
        <w:tc>
          <w:tcPr>
            <w:tcW w:w="2850" w:type="dxa"/>
          </w:tcPr>
          <w:p w14:paraId="645407B3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4D187D0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48AC6FCA" w14:textId="570A9C3C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23090301" w14:textId="1A4964AA" w:rsidTr="00EF5DDF">
        <w:tc>
          <w:tcPr>
            <w:tcW w:w="3198" w:type="dxa"/>
          </w:tcPr>
          <w:p w14:paraId="5817C5B8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Cranberry Supplementation</w:t>
            </w:r>
          </w:p>
        </w:tc>
        <w:tc>
          <w:tcPr>
            <w:tcW w:w="2850" w:type="dxa"/>
          </w:tcPr>
          <w:p w14:paraId="698554CB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4ABD879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0CA77DCA" w14:textId="3F81E145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41464C83" w14:textId="1091726C" w:rsidTr="00EF5DDF">
        <w:tc>
          <w:tcPr>
            <w:tcW w:w="3198" w:type="dxa"/>
          </w:tcPr>
          <w:p w14:paraId="2BC50B11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Laxatives</w:t>
            </w:r>
          </w:p>
        </w:tc>
        <w:tc>
          <w:tcPr>
            <w:tcW w:w="2850" w:type="dxa"/>
          </w:tcPr>
          <w:p w14:paraId="5EE861D4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4E4534D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36DF4A03" w14:textId="7F9C93F0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24B88EC5" w14:textId="2F273872" w:rsidTr="00EF5DDF">
        <w:tc>
          <w:tcPr>
            <w:tcW w:w="3198" w:type="dxa"/>
          </w:tcPr>
          <w:p w14:paraId="40F2266A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Stool Softeners</w:t>
            </w:r>
          </w:p>
        </w:tc>
        <w:tc>
          <w:tcPr>
            <w:tcW w:w="2850" w:type="dxa"/>
          </w:tcPr>
          <w:p w14:paraId="10C505BF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16BC2572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0EAD41B6" w14:textId="365C873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487E494D" w14:textId="27BEA3DB" w:rsidTr="00EF5DDF">
        <w:tc>
          <w:tcPr>
            <w:tcW w:w="3198" w:type="dxa"/>
          </w:tcPr>
          <w:p w14:paraId="5749E25F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Enemas</w:t>
            </w:r>
          </w:p>
        </w:tc>
        <w:tc>
          <w:tcPr>
            <w:tcW w:w="2850" w:type="dxa"/>
          </w:tcPr>
          <w:p w14:paraId="75F264A0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D8F67EE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57A0E000" w14:textId="4AF53F6F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tr w:rsidR="000E5360" w:rsidRPr="000E5360" w14:paraId="3158B321" w14:textId="51BE38DD" w:rsidTr="00EF5DDF">
        <w:tc>
          <w:tcPr>
            <w:tcW w:w="3198" w:type="dxa"/>
          </w:tcPr>
          <w:p w14:paraId="23647C9C" w14:textId="77777777" w:rsidR="000E5360" w:rsidRPr="007B5CD7" w:rsidRDefault="000E5360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</w:t>
            </w:r>
          </w:p>
          <w:p w14:paraId="2FCEF34E" w14:textId="3FFE8C98" w:rsidR="009A1C2B" w:rsidRPr="007B5CD7" w:rsidRDefault="009A1C2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0" w:type="dxa"/>
          </w:tcPr>
          <w:p w14:paraId="20193AA5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3D2CAC0F" w14:textId="77777777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  <w:tc>
          <w:tcPr>
            <w:tcW w:w="2790" w:type="dxa"/>
          </w:tcPr>
          <w:p w14:paraId="09986076" w14:textId="4192F0CC" w:rsidR="000E5360" w:rsidRPr="000E5360" w:rsidRDefault="000E5360" w:rsidP="00FC4A6F">
            <w:pPr>
              <w:rPr>
                <w:rFonts w:ascii="Arial Narrow" w:hAnsi="Arial Narrow"/>
              </w:rPr>
            </w:pPr>
          </w:p>
        </w:tc>
      </w:tr>
      <w:bookmarkEnd w:id="0"/>
    </w:tbl>
    <w:p w14:paraId="2B28F476" w14:textId="01D7FC3A" w:rsidR="00964930" w:rsidRDefault="00964930" w:rsidP="00D92B5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1440"/>
        <w:gridCol w:w="2070"/>
      </w:tblGrid>
      <w:tr w:rsidR="00FC4A6F" w:rsidRPr="000E5360" w14:paraId="489E7A4B" w14:textId="77777777" w:rsidTr="001A11F4">
        <w:tc>
          <w:tcPr>
            <w:tcW w:w="3168" w:type="dxa"/>
          </w:tcPr>
          <w:p w14:paraId="7D6BD176" w14:textId="65267D01" w:rsidR="007B5CD7" w:rsidRDefault="007B5CD7" w:rsidP="007B5CD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Please list </w:t>
            </w:r>
            <w:r w:rsidR="001A11F4" w:rsidRPr="009A1C2B">
              <w:rPr>
                <w:rFonts w:ascii="Arial Narrow" w:hAnsi="Arial Narrow"/>
                <w:b/>
                <w:bCs/>
              </w:rPr>
              <w:t>Medications</w:t>
            </w:r>
          </w:p>
          <w:p w14:paraId="008D347B" w14:textId="3A84382C" w:rsidR="00FC4A6F" w:rsidRPr="00EF5DDF" w:rsidRDefault="007B5CD7" w:rsidP="007B5C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5DDF">
              <w:rPr>
                <w:rFonts w:ascii="Arial Narrow" w:hAnsi="Arial Narrow"/>
                <w:sz w:val="20"/>
                <w:szCs w:val="20"/>
              </w:rPr>
              <w:t>(or provide a list)</w:t>
            </w:r>
          </w:p>
        </w:tc>
        <w:tc>
          <w:tcPr>
            <w:tcW w:w="2880" w:type="dxa"/>
          </w:tcPr>
          <w:p w14:paraId="1CBBC1B4" w14:textId="0BEF90A8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Reason</w:t>
            </w:r>
          </w:p>
        </w:tc>
        <w:tc>
          <w:tcPr>
            <w:tcW w:w="1440" w:type="dxa"/>
          </w:tcPr>
          <w:p w14:paraId="6A02D361" w14:textId="77777777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Dosage</w:t>
            </w:r>
          </w:p>
        </w:tc>
        <w:tc>
          <w:tcPr>
            <w:tcW w:w="2070" w:type="dxa"/>
          </w:tcPr>
          <w:p w14:paraId="09742AE6" w14:textId="77777777" w:rsidR="00FC4A6F" w:rsidRPr="009A1C2B" w:rsidRDefault="00FC4A6F" w:rsidP="001A11F4">
            <w:pPr>
              <w:spacing w:after="20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7B5CD7" w:rsidRPr="000E5360" w14:paraId="25AF8026" w14:textId="77777777" w:rsidTr="007B5CD7">
        <w:trPr>
          <w:trHeight w:val="1268"/>
        </w:trPr>
        <w:tc>
          <w:tcPr>
            <w:tcW w:w="3168" w:type="dxa"/>
          </w:tcPr>
          <w:p w14:paraId="11118927" w14:textId="77777777" w:rsidR="007B5CD7" w:rsidRPr="000E5360" w:rsidRDefault="007B5CD7" w:rsidP="000E5360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</w:tcPr>
          <w:p w14:paraId="105E46CE" w14:textId="4423160B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BCF10A7" w14:textId="77777777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21BE898C" w14:textId="77777777" w:rsidR="007B5CD7" w:rsidRPr="000E5360" w:rsidRDefault="007B5CD7" w:rsidP="000E5360">
            <w:pPr>
              <w:spacing w:after="200" w:line="276" w:lineRule="auto"/>
              <w:rPr>
                <w:rFonts w:ascii="Arial Narrow" w:hAnsi="Arial Narrow"/>
              </w:rPr>
            </w:pPr>
          </w:p>
        </w:tc>
      </w:tr>
    </w:tbl>
    <w:p w14:paraId="28629473" w14:textId="10967079" w:rsidR="00964930" w:rsidRDefault="00964930" w:rsidP="00D92B5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880"/>
        <w:gridCol w:w="3510"/>
      </w:tblGrid>
      <w:tr w:rsidR="00FC4A6F" w:rsidRPr="000E5360" w14:paraId="30C297ED" w14:textId="77777777" w:rsidTr="003D1759">
        <w:tc>
          <w:tcPr>
            <w:tcW w:w="3168" w:type="dxa"/>
          </w:tcPr>
          <w:p w14:paraId="6E05267A" w14:textId="5E0E497F" w:rsidR="00FC4A6F" w:rsidRPr="007B5CD7" w:rsidRDefault="007B5CD7" w:rsidP="007B5CD7">
            <w:pPr>
              <w:jc w:val="center"/>
              <w:rPr>
                <w:rFonts w:ascii="Arial Narrow" w:hAnsi="Arial Narrow"/>
                <w:b/>
                <w:bCs/>
              </w:rPr>
            </w:pPr>
            <w:r w:rsidRPr="007B5CD7">
              <w:rPr>
                <w:rFonts w:ascii="Arial Narrow" w:hAnsi="Arial Narrow"/>
                <w:b/>
                <w:bCs/>
              </w:rPr>
              <w:t>Substance Use</w:t>
            </w:r>
          </w:p>
        </w:tc>
        <w:tc>
          <w:tcPr>
            <w:tcW w:w="2880" w:type="dxa"/>
          </w:tcPr>
          <w:p w14:paraId="56A2152C" w14:textId="27E63238" w:rsidR="00FC4A6F" w:rsidRPr="009A1C2B" w:rsidRDefault="00FC4A6F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3510" w:type="dxa"/>
          </w:tcPr>
          <w:p w14:paraId="231326C2" w14:textId="26818C7A" w:rsidR="00FC4A6F" w:rsidRPr="009A1C2B" w:rsidRDefault="00FC4A6F" w:rsidP="001A11F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Frequency</w:t>
            </w:r>
          </w:p>
        </w:tc>
      </w:tr>
      <w:tr w:rsidR="00FC4A6F" w:rsidRPr="000E5360" w14:paraId="6729F7EF" w14:textId="77777777" w:rsidTr="003D1759">
        <w:tc>
          <w:tcPr>
            <w:tcW w:w="3168" w:type="dxa"/>
          </w:tcPr>
          <w:p w14:paraId="4175C7A8" w14:textId="63E55FC7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Tobacco/Nicotine</w:t>
            </w:r>
          </w:p>
        </w:tc>
        <w:tc>
          <w:tcPr>
            <w:tcW w:w="2880" w:type="dxa"/>
          </w:tcPr>
          <w:p w14:paraId="5E795A1C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7082DB74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7807BA7A" w14:textId="77777777" w:rsidTr="003D1759">
        <w:tc>
          <w:tcPr>
            <w:tcW w:w="3168" w:type="dxa"/>
          </w:tcPr>
          <w:p w14:paraId="7DD04937" w14:textId="37D577D8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Alcohol</w:t>
            </w:r>
          </w:p>
        </w:tc>
        <w:tc>
          <w:tcPr>
            <w:tcW w:w="2880" w:type="dxa"/>
          </w:tcPr>
          <w:p w14:paraId="3A95AE0E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1B43184B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4D114561" w14:textId="77777777" w:rsidTr="003D1759">
        <w:tc>
          <w:tcPr>
            <w:tcW w:w="3168" w:type="dxa"/>
          </w:tcPr>
          <w:p w14:paraId="519FA34A" w14:textId="05A02A44" w:rsidR="00FC4A6F" w:rsidRPr="007B5CD7" w:rsidRDefault="00FC4A6F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Marijuana</w:t>
            </w:r>
          </w:p>
        </w:tc>
        <w:tc>
          <w:tcPr>
            <w:tcW w:w="2880" w:type="dxa"/>
          </w:tcPr>
          <w:p w14:paraId="74482F23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10454914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  <w:tr w:rsidR="00FC4A6F" w:rsidRPr="000E5360" w14:paraId="7513A8F3" w14:textId="77777777" w:rsidTr="003D1759">
        <w:tc>
          <w:tcPr>
            <w:tcW w:w="3168" w:type="dxa"/>
          </w:tcPr>
          <w:p w14:paraId="4151DF28" w14:textId="76659504" w:rsidR="009A1C2B" w:rsidRPr="007B5CD7" w:rsidRDefault="00FC4A6F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2880" w:type="dxa"/>
          </w:tcPr>
          <w:p w14:paraId="7CEAC736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55E95FF9" w14:textId="77777777" w:rsidR="00FC4A6F" w:rsidRPr="000E5360" w:rsidRDefault="00FC4A6F" w:rsidP="00FC4A6F">
            <w:pPr>
              <w:rPr>
                <w:rFonts w:ascii="Arial Narrow" w:hAnsi="Arial Narrow"/>
              </w:rPr>
            </w:pPr>
          </w:p>
        </w:tc>
      </w:tr>
    </w:tbl>
    <w:p w14:paraId="4917B787" w14:textId="77777777" w:rsidR="00FC4A6F" w:rsidRDefault="00FC4A6F" w:rsidP="00D92B50">
      <w:pPr>
        <w:rPr>
          <w:rFonts w:ascii="Arial Narrow" w:hAnsi="Arial Narrow"/>
        </w:rPr>
      </w:pPr>
    </w:p>
    <w:p w14:paraId="619E34EC" w14:textId="0AA3CDB8" w:rsidR="00964930" w:rsidRPr="00EF5DDF" w:rsidRDefault="00964930" w:rsidP="00D92B50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GYNECOLOGICAL HISTORY</w:t>
      </w:r>
    </w:p>
    <w:p w14:paraId="3073E23F" w14:textId="4E719878" w:rsidR="00964930" w:rsidRPr="00EF5DDF" w:rsidRDefault="00964930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age did you first get your period?</w:t>
      </w:r>
    </w:p>
    <w:p w14:paraId="4D257D58" w14:textId="3AF0F633" w:rsidR="00964930" w:rsidRPr="00EF5DDF" w:rsidRDefault="00964930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 xml:space="preserve">Is your cycle regular?  </w:t>
      </w:r>
      <w:r w:rsidR="001A11F4" w:rsidRPr="00EF5DDF">
        <w:rPr>
          <w:rFonts w:ascii="Arial Narrow" w:hAnsi="Arial Narrow"/>
          <w:b/>
          <w:bCs/>
        </w:rPr>
        <w:t>□Yes</w:t>
      </w:r>
      <w:r w:rsidR="009A1C2B" w:rsidRPr="00EF5DDF">
        <w:rPr>
          <w:rFonts w:ascii="Arial Narrow" w:hAnsi="Arial Narrow"/>
          <w:b/>
          <w:bCs/>
        </w:rPr>
        <w:tab/>
      </w:r>
      <w:r w:rsidR="001A11F4" w:rsidRPr="00EF5DDF">
        <w:rPr>
          <w:rFonts w:ascii="Arial Narrow" w:hAnsi="Arial Narrow"/>
          <w:b/>
          <w:bCs/>
        </w:rPr>
        <w:t xml:space="preserve"> □ No: </w:t>
      </w:r>
      <w:r w:rsidR="009A1C2B" w:rsidRPr="00EF5DDF">
        <w:rPr>
          <w:rFonts w:ascii="Arial Narrow" w:hAnsi="Arial Narrow"/>
          <w:b/>
          <w:bCs/>
        </w:rPr>
        <w:tab/>
        <w:t>I</w:t>
      </w:r>
      <w:r w:rsidRPr="00EF5DDF">
        <w:rPr>
          <w:rFonts w:ascii="Arial Narrow" w:hAnsi="Arial Narrow"/>
          <w:b/>
          <w:bCs/>
        </w:rPr>
        <w:t>f no, please describe</w:t>
      </w:r>
      <w:r w:rsidR="001A11F4" w:rsidRPr="00EF5DDF">
        <w:rPr>
          <w:rFonts w:ascii="Arial Narrow" w:hAnsi="Arial Narrow"/>
          <w:b/>
          <w:bCs/>
        </w:rPr>
        <w:t>:</w:t>
      </w:r>
    </w:p>
    <w:p w14:paraId="0895A320" w14:textId="0DB87F8B" w:rsidR="00964930" w:rsidRPr="00EF5DDF" w:rsidRDefault="00964930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many days is your cycle?</w:t>
      </w:r>
    </w:p>
    <w:p w14:paraId="616BEEAA" w14:textId="59F4323E" w:rsidR="009A1C2B" w:rsidRPr="00EF5DDF" w:rsidRDefault="009A1C2B" w:rsidP="009A1C2B">
      <w:pPr>
        <w:spacing w:after="0"/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</w:t>
      </w:r>
      <w:r w:rsidR="001A11F4" w:rsidRPr="00EF5DDF">
        <w:rPr>
          <w:rFonts w:ascii="Arial Narrow" w:hAnsi="Arial Narrow"/>
          <w:b/>
          <w:bCs/>
        </w:rPr>
        <w:t xml:space="preserve"> you use:  □Tampons</w:t>
      </w:r>
      <w:r w:rsidRPr="00EF5DDF">
        <w:rPr>
          <w:rFonts w:ascii="Arial Narrow" w:hAnsi="Arial Narrow"/>
          <w:b/>
          <w:bCs/>
        </w:rPr>
        <w:t xml:space="preserve">   </w:t>
      </w:r>
      <w:r w:rsidR="001A11F4" w:rsidRPr="00EF5DDF">
        <w:rPr>
          <w:rFonts w:ascii="Arial Narrow" w:hAnsi="Arial Narrow"/>
          <w:b/>
          <w:bCs/>
        </w:rPr>
        <w:t>□Pads</w:t>
      </w:r>
      <w:r w:rsidRPr="00EF5DDF">
        <w:rPr>
          <w:rFonts w:ascii="Arial Narrow" w:hAnsi="Arial Narrow"/>
          <w:b/>
          <w:bCs/>
        </w:rPr>
        <w:t xml:space="preserve">   </w:t>
      </w:r>
      <w:r w:rsidR="001A11F4" w:rsidRPr="00EF5DDF">
        <w:rPr>
          <w:rFonts w:ascii="Arial Narrow" w:hAnsi="Arial Narrow"/>
          <w:b/>
          <w:bCs/>
        </w:rPr>
        <w:t>□Diva Cup (or the like)</w:t>
      </w:r>
      <w:r w:rsidRPr="00EF5DDF">
        <w:rPr>
          <w:rFonts w:ascii="Arial Narrow" w:hAnsi="Arial Narrow"/>
          <w:b/>
          <w:bCs/>
        </w:rPr>
        <w:t xml:space="preserve">   </w:t>
      </w:r>
      <w:r w:rsidR="001A11F4" w:rsidRPr="00EF5DDF">
        <w:rPr>
          <w:rFonts w:ascii="Arial Narrow" w:hAnsi="Arial Narrow"/>
          <w:b/>
          <w:bCs/>
        </w:rPr>
        <w:t>□Other.  Please describe:</w:t>
      </w:r>
    </w:p>
    <w:p w14:paraId="2C2681A0" w14:textId="77777777" w:rsidR="009A1C2B" w:rsidRDefault="009A1C2B" w:rsidP="009A1C2B">
      <w:pPr>
        <w:spacing w:after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170"/>
        <w:gridCol w:w="900"/>
        <w:gridCol w:w="5182"/>
      </w:tblGrid>
      <w:tr w:rsidR="001A11F4" w:rsidRPr="00FC4A6F" w14:paraId="68B3E0FC" w14:textId="77777777" w:rsidTr="007B5CD7">
        <w:tc>
          <w:tcPr>
            <w:tcW w:w="2808" w:type="dxa"/>
          </w:tcPr>
          <w:p w14:paraId="3EBC38B2" w14:textId="77777777" w:rsidR="001A11F4" w:rsidRPr="00FC4A6F" w:rsidRDefault="001A11F4" w:rsidP="00FC4A6F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55D7E04D" w14:textId="66BC6224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55C4C96E" w14:textId="279859F3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5182" w:type="dxa"/>
          </w:tcPr>
          <w:p w14:paraId="79706A88" w14:textId="16025285" w:rsidR="001A11F4" w:rsidRPr="009A1C2B" w:rsidRDefault="001A11F4" w:rsidP="009A1C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9A1C2B"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1A11F4" w:rsidRPr="00FC4A6F" w14:paraId="3C829740" w14:textId="6A47C329" w:rsidTr="007B5CD7">
        <w:tc>
          <w:tcPr>
            <w:tcW w:w="2808" w:type="dxa"/>
          </w:tcPr>
          <w:p w14:paraId="5B2E2C9B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suffer from PMS? </w:t>
            </w:r>
          </w:p>
          <w:p w14:paraId="01769018" w14:textId="7DB31B60" w:rsidR="009A1C2B" w:rsidRPr="007B5CD7" w:rsidRDefault="009A1C2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FF278A" w14:textId="640DF550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EB27D2" w14:textId="0688F008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5E16DBE0" w14:textId="1B54526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5AD8D8D0" w14:textId="2DFE145E" w:rsidTr="007B5CD7">
        <w:tc>
          <w:tcPr>
            <w:tcW w:w="2808" w:type="dxa"/>
          </w:tcPr>
          <w:p w14:paraId="462FF0FB" w14:textId="77777777" w:rsid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with your period?</w:t>
            </w:r>
          </w:p>
          <w:p w14:paraId="78F1445F" w14:textId="2F6B65D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</w:tcPr>
          <w:p w14:paraId="4E7A6674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4C2021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07601485" w14:textId="34635F4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15ABB470" w14:textId="0BFFF8E7" w:rsidTr="007B5CD7">
        <w:tc>
          <w:tcPr>
            <w:tcW w:w="2808" w:type="dxa"/>
          </w:tcPr>
          <w:p w14:paraId="09C3A426" w14:textId="77777777" w:rsidR="001A11F4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excessive discharge?  </w:t>
            </w:r>
          </w:p>
          <w:p w14:paraId="4C027768" w14:textId="383CA646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D8F705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6EC48C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75FC6D70" w14:textId="7A79884C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52CEC8EB" w14:textId="22CA1D99" w:rsidTr="007B5CD7">
        <w:tc>
          <w:tcPr>
            <w:tcW w:w="2808" w:type="dxa"/>
          </w:tcPr>
          <w:p w14:paraId="24EDD345" w14:textId="5945717A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any pain with insertion of tampons or diva cup</w:t>
            </w:r>
          </w:p>
        </w:tc>
        <w:tc>
          <w:tcPr>
            <w:tcW w:w="1170" w:type="dxa"/>
          </w:tcPr>
          <w:p w14:paraId="57E80E83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628DE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3EDE4AF4" w14:textId="6FA426EC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06B79FE7" w14:textId="70EE3A58" w:rsidTr="007B5CD7">
        <w:tc>
          <w:tcPr>
            <w:tcW w:w="2808" w:type="dxa"/>
          </w:tcPr>
          <w:p w14:paraId="61FECAD1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any numbness in the pelvic floor region?</w:t>
            </w:r>
          </w:p>
        </w:tc>
        <w:tc>
          <w:tcPr>
            <w:tcW w:w="1170" w:type="dxa"/>
          </w:tcPr>
          <w:p w14:paraId="121F55DA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DC0689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7E413BA6" w14:textId="5B0A8D4F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4908" w:rsidRPr="00FC4A6F" w14:paraId="7768A94D" w14:textId="279A4EE9" w:rsidTr="007B5CD7">
        <w:tc>
          <w:tcPr>
            <w:tcW w:w="2808" w:type="dxa"/>
          </w:tcPr>
          <w:p w14:paraId="4D7E0A94" w14:textId="705807A2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Urinary Tract Infections?</w:t>
            </w:r>
          </w:p>
        </w:tc>
        <w:tc>
          <w:tcPr>
            <w:tcW w:w="1170" w:type="dxa"/>
          </w:tcPr>
          <w:p w14:paraId="7E077A1E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51DFEA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  <w:vMerge w:val="restart"/>
          </w:tcPr>
          <w:p w14:paraId="7AE19DA3" w14:textId="77777777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  <w:p w14:paraId="65D20102" w14:textId="3C697824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Last infection?</w:t>
            </w:r>
          </w:p>
        </w:tc>
      </w:tr>
      <w:tr w:rsidR="006D4908" w:rsidRPr="00FC4A6F" w14:paraId="5DFE1589" w14:textId="77777777" w:rsidTr="009A1C2B">
        <w:tc>
          <w:tcPr>
            <w:tcW w:w="4878" w:type="dxa"/>
            <w:gridSpan w:val="3"/>
          </w:tcPr>
          <w:p w14:paraId="5137BC7F" w14:textId="648A7731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  <w:vMerge/>
          </w:tcPr>
          <w:p w14:paraId="6247225C" w14:textId="1374976B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4908" w:rsidRPr="00FC4A6F" w14:paraId="34C47F29" w14:textId="447D84B1" w:rsidTr="007B5CD7">
        <w:tc>
          <w:tcPr>
            <w:tcW w:w="2808" w:type="dxa"/>
          </w:tcPr>
          <w:p w14:paraId="22D00CB1" w14:textId="77777777" w:rsid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take antibiotics?</w:t>
            </w:r>
          </w:p>
          <w:p w14:paraId="0533F180" w14:textId="317CFBAE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8F45BA9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3A1229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25EB8640" w14:textId="77777777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Why?</w:t>
            </w:r>
          </w:p>
          <w:p w14:paraId="1E584169" w14:textId="578A162C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</w:tc>
      </w:tr>
      <w:tr w:rsidR="006D4908" w:rsidRPr="00FC4A6F" w14:paraId="03ED998D" w14:textId="3AD21B15" w:rsidTr="007B5CD7">
        <w:tc>
          <w:tcPr>
            <w:tcW w:w="2808" w:type="dxa"/>
          </w:tcPr>
          <w:p w14:paraId="3040607F" w14:textId="77777777" w:rsidR="006D4908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Yeast Infections? </w:t>
            </w:r>
          </w:p>
          <w:p w14:paraId="714F228E" w14:textId="2283AAE9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659840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1D727F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08AB4C29" w14:textId="77777777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frequent?</w:t>
            </w:r>
          </w:p>
          <w:p w14:paraId="2E95830F" w14:textId="77777777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Last infection?</w:t>
            </w:r>
          </w:p>
          <w:p w14:paraId="2965C87A" w14:textId="38D198D6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Treatment?</w:t>
            </w:r>
          </w:p>
        </w:tc>
      </w:tr>
      <w:tr w:rsidR="001A11F4" w:rsidRPr="00FC4A6F" w14:paraId="21521660" w14:textId="40C8AD9D" w:rsidTr="007B5CD7">
        <w:tc>
          <w:tcPr>
            <w:tcW w:w="2808" w:type="dxa"/>
          </w:tcPr>
          <w:p w14:paraId="00AF6D95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have/had Bantholin cyst(s)?</w:t>
            </w:r>
          </w:p>
          <w:p w14:paraId="4D28625B" w14:textId="66BD2132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BB7098C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CE77F9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6DB929D6" w14:textId="36BE54F8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29DD703A" w14:textId="7386F3B8" w:rsidTr="007B5CD7">
        <w:tc>
          <w:tcPr>
            <w:tcW w:w="2808" w:type="dxa"/>
          </w:tcPr>
          <w:p w14:paraId="65312821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feelings of heaviness or pressure in your vagina?</w:t>
            </w:r>
          </w:p>
        </w:tc>
        <w:tc>
          <w:tcPr>
            <w:tcW w:w="1170" w:type="dxa"/>
          </w:tcPr>
          <w:p w14:paraId="37085C6A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76139FD0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1B40D926" w14:textId="11DD690C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0CE9A6E4" w14:textId="21D751A9" w:rsidTr="007B5CD7">
        <w:tc>
          <w:tcPr>
            <w:tcW w:w="2808" w:type="dxa"/>
          </w:tcPr>
          <w:p w14:paraId="2F272CAD" w14:textId="2C77BBB2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Have you ever been told you have a prolapse? </w:t>
            </w:r>
          </w:p>
        </w:tc>
        <w:tc>
          <w:tcPr>
            <w:tcW w:w="1170" w:type="dxa"/>
          </w:tcPr>
          <w:p w14:paraId="3F58DFB6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2F404C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5C64857A" w14:textId="69E6E014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6F5EE39F" w14:textId="1761854B" w:rsidTr="007B5CD7">
        <w:tc>
          <w:tcPr>
            <w:tcW w:w="2808" w:type="dxa"/>
          </w:tcPr>
          <w:p w14:paraId="7AB43B96" w14:textId="086864B9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Have you gone through </w:t>
            </w:r>
            <w:r w:rsidRPr="007B5CD7">
              <w:rPr>
                <w:rFonts w:ascii="Arial Narrow" w:hAnsi="Arial Narrow"/>
                <w:sz w:val="20"/>
                <w:szCs w:val="20"/>
              </w:rPr>
              <w:lastRenderedPageBreak/>
              <w:t xml:space="preserve">menopause? </w:t>
            </w:r>
          </w:p>
        </w:tc>
        <w:tc>
          <w:tcPr>
            <w:tcW w:w="1170" w:type="dxa"/>
          </w:tcPr>
          <w:p w14:paraId="24A406E4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9E0794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13435E46" w14:textId="04C28612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4B6EB24E" w14:textId="1A84569C" w:rsidTr="007B5CD7">
        <w:tc>
          <w:tcPr>
            <w:tcW w:w="2808" w:type="dxa"/>
          </w:tcPr>
          <w:p w14:paraId="264F4DF7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Have you done hormone replacement therapy?</w:t>
            </w:r>
          </w:p>
        </w:tc>
        <w:tc>
          <w:tcPr>
            <w:tcW w:w="1170" w:type="dxa"/>
          </w:tcPr>
          <w:p w14:paraId="47AB999C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0C8E2B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61FB5478" w14:textId="0A958499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1F4" w:rsidRPr="00FC4A6F" w14:paraId="58129C6D" w14:textId="01E46979" w:rsidTr="007B5CD7">
        <w:tc>
          <w:tcPr>
            <w:tcW w:w="2808" w:type="dxa"/>
          </w:tcPr>
          <w:p w14:paraId="0C36B3CD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vaginal dryness?  </w:t>
            </w:r>
          </w:p>
          <w:p w14:paraId="70BB2F4D" w14:textId="650BAE9D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841004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A49AB7" w14:textId="77777777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32AEED52" w14:textId="6DB6BE04" w:rsidR="001A11F4" w:rsidRPr="007B5CD7" w:rsidRDefault="001A11F4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29FBF842" w14:textId="77777777" w:rsidTr="007B5CD7">
        <w:tc>
          <w:tcPr>
            <w:tcW w:w="2808" w:type="dxa"/>
          </w:tcPr>
          <w:p w14:paraId="4E64865A" w14:textId="77777777" w:rsidR="00F717CB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use any lubricants?</w:t>
            </w:r>
          </w:p>
          <w:p w14:paraId="494F7D6D" w14:textId="79124EC3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8BA52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4C7C6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82" w:type="dxa"/>
          </w:tcPr>
          <w:p w14:paraId="0A4C3E3A" w14:textId="5650E948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51EB2C" w14:textId="77777777" w:rsidR="00FC4A6F" w:rsidRDefault="00FC4A6F" w:rsidP="00214D7F">
      <w:pPr>
        <w:rPr>
          <w:rFonts w:ascii="Arial Narrow" w:hAnsi="Arial Narrow"/>
        </w:rPr>
      </w:pPr>
    </w:p>
    <w:p w14:paraId="2B5C802E" w14:textId="5D07DA63" w:rsidR="00214D7F" w:rsidRPr="00EF5DDF" w:rsidRDefault="00214D7F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 you have pain with the following: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98"/>
        <w:gridCol w:w="1620"/>
        <w:gridCol w:w="990"/>
        <w:gridCol w:w="3870"/>
        <w:gridCol w:w="1530"/>
      </w:tblGrid>
      <w:tr w:rsidR="00214D7F" w14:paraId="2C82BD86" w14:textId="77777777" w:rsidTr="006D4908">
        <w:tc>
          <w:tcPr>
            <w:tcW w:w="1998" w:type="dxa"/>
          </w:tcPr>
          <w:p w14:paraId="202B2B50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33296545" w14:textId="1E6771D9" w:rsidR="00214D7F" w:rsidRPr="00E26CCA" w:rsidRDefault="00214D7F" w:rsidP="00E26C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6CCA">
              <w:rPr>
                <w:rFonts w:ascii="Arial Narrow" w:hAnsi="Arial Narrow"/>
                <w:b/>
                <w:bCs/>
              </w:rPr>
              <w:t xml:space="preserve">Quality of Pain </w:t>
            </w:r>
            <w:r w:rsidRPr="00E26CCA">
              <w:rPr>
                <w:rFonts w:ascii="Arial Narrow" w:hAnsi="Arial Narrow"/>
              </w:rPr>
              <w:t>(</w:t>
            </w:r>
            <w:r w:rsidR="00E26CCA">
              <w:rPr>
                <w:rFonts w:ascii="Arial Narrow" w:hAnsi="Arial Narrow"/>
              </w:rPr>
              <w:t>b</w:t>
            </w:r>
            <w:r w:rsidRPr="00E26CCA">
              <w:rPr>
                <w:rFonts w:ascii="Arial Narrow" w:hAnsi="Arial Narrow"/>
              </w:rPr>
              <w:t>urn, sharp, etc)</w:t>
            </w:r>
          </w:p>
        </w:tc>
        <w:tc>
          <w:tcPr>
            <w:tcW w:w="990" w:type="dxa"/>
          </w:tcPr>
          <w:p w14:paraId="40159B5E" w14:textId="77777777" w:rsidR="00E26CCA" w:rsidRDefault="00214D7F" w:rsidP="00E26C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6CCA">
              <w:rPr>
                <w:rFonts w:ascii="Arial Narrow" w:hAnsi="Arial Narrow"/>
                <w:b/>
                <w:bCs/>
              </w:rPr>
              <w:t xml:space="preserve">Intensity </w:t>
            </w:r>
          </w:p>
          <w:p w14:paraId="561ECD4D" w14:textId="018756B2" w:rsidR="00214D7F" w:rsidRPr="00E26CCA" w:rsidRDefault="00214D7F" w:rsidP="00E26C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6CCA">
              <w:rPr>
                <w:rFonts w:ascii="Arial Narrow" w:hAnsi="Arial Narrow"/>
              </w:rPr>
              <w:t>(0-10)</w:t>
            </w:r>
          </w:p>
        </w:tc>
        <w:tc>
          <w:tcPr>
            <w:tcW w:w="3870" w:type="dxa"/>
          </w:tcPr>
          <w:p w14:paraId="76B6D684" w14:textId="289F7A28" w:rsidR="00214D7F" w:rsidRPr="00E26CCA" w:rsidRDefault="00E26CCA" w:rsidP="00E26C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6CCA">
              <w:rPr>
                <w:rFonts w:ascii="Arial Narrow" w:hAnsi="Arial Narrow"/>
                <w:b/>
                <w:bCs/>
              </w:rPr>
              <w:t>Location of Pain</w:t>
            </w:r>
          </w:p>
        </w:tc>
        <w:tc>
          <w:tcPr>
            <w:tcW w:w="1530" w:type="dxa"/>
          </w:tcPr>
          <w:p w14:paraId="5F507419" w14:textId="4AE17C4D" w:rsidR="00214D7F" w:rsidRPr="00E26CCA" w:rsidRDefault="00E26CCA" w:rsidP="00E26C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26CCA">
              <w:rPr>
                <w:rFonts w:ascii="Arial Narrow" w:hAnsi="Arial Narrow"/>
                <w:b/>
                <w:bCs/>
              </w:rPr>
              <w:t>Duration of Pain</w:t>
            </w:r>
          </w:p>
        </w:tc>
      </w:tr>
      <w:tr w:rsidR="00214D7F" w14:paraId="4D593CAD" w14:textId="77777777" w:rsidTr="006D4908">
        <w:tc>
          <w:tcPr>
            <w:tcW w:w="1998" w:type="dxa"/>
          </w:tcPr>
          <w:p w14:paraId="2EAD7A5F" w14:textId="00700C19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Gynecological Exams</w:t>
            </w:r>
          </w:p>
        </w:tc>
        <w:tc>
          <w:tcPr>
            <w:tcW w:w="1620" w:type="dxa"/>
          </w:tcPr>
          <w:p w14:paraId="503C6D4C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3939CDD5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799A3A52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CBC42BE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7C9A48AA" w14:textId="77777777" w:rsidTr="006D4908">
        <w:tc>
          <w:tcPr>
            <w:tcW w:w="1998" w:type="dxa"/>
          </w:tcPr>
          <w:p w14:paraId="7379A7E3" w14:textId="01C95852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Wearing Tight Pants</w:t>
            </w:r>
          </w:p>
        </w:tc>
        <w:tc>
          <w:tcPr>
            <w:tcW w:w="1620" w:type="dxa"/>
          </w:tcPr>
          <w:p w14:paraId="1D2AB703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ABBB833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5E96224A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0AE5FB4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0E915F6C" w14:textId="77777777" w:rsidTr="006D4908">
        <w:tc>
          <w:tcPr>
            <w:tcW w:w="1998" w:type="dxa"/>
          </w:tcPr>
          <w:p w14:paraId="45E29E83" w14:textId="37D09698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Pelvic Pain at Rest</w:t>
            </w:r>
          </w:p>
        </w:tc>
        <w:tc>
          <w:tcPr>
            <w:tcW w:w="1620" w:type="dxa"/>
          </w:tcPr>
          <w:p w14:paraId="21E7F211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A3E2DEC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E7495F8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79AA1FC2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21F79D3A" w14:textId="77777777" w:rsidTr="006D4908">
        <w:tc>
          <w:tcPr>
            <w:tcW w:w="1998" w:type="dxa"/>
          </w:tcPr>
          <w:p w14:paraId="7A067524" w14:textId="2ADC2368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Sexual Relations</w:t>
            </w:r>
          </w:p>
        </w:tc>
        <w:tc>
          <w:tcPr>
            <w:tcW w:w="1620" w:type="dxa"/>
          </w:tcPr>
          <w:p w14:paraId="64C8EE25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0B64FC41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3C2DF1ED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9A6E04C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2C6F9804" w14:textId="77777777" w:rsidTr="006D4908">
        <w:tc>
          <w:tcPr>
            <w:tcW w:w="1998" w:type="dxa"/>
          </w:tcPr>
          <w:p w14:paraId="335776D7" w14:textId="5E4F03DB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Initial Penetration</w:t>
            </w:r>
          </w:p>
        </w:tc>
        <w:tc>
          <w:tcPr>
            <w:tcW w:w="1620" w:type="dxa"/>
          </w:tcPr>
          <w:p w14:paraId="3D76D57F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12E9363E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7D2987B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53063C1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6010AFED" w14:textId="77777777" w:rsidTr="006D4908">
        <w:tc>
          <w:tcPr>
            <w:tcW w:w="1998" w:type="dxa"/>
          </w:tcPr>
          <w:p w14:paraId="50278E12" w14:textId="15FBF2CB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Repeated Movements</w:t>
            </w:r>
          </w:p>
        </w:tc>
        <w:tc>
          <w:tcPr>
            <w:tcW w:w="1620" w:type="dxa"/>
          </w:tcPr>
          <w:p w14:paraId="1882205C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3201867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1154FCFD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47A3A06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  <w:tr w:rsidR="00214D7F" w14:paraId="03B21EC2" w14:textId="77777777" w:rsidTr="006D4908">
        <w:tc>
          <w:tcPr>
            <w:tcW w:w="1998" w:type="dxa"/>
          </w:tcPr>
          <w:p w14:paraId="7B39F654" w14:textId="74B8BB8F" w:rsidR="00214D7F" w:rsidRPr="007B5CD7" w:rsidRDefault="00214D7F" w:rsidP="00214D7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Post-Sex Urination</w:t>
            </w:r>
          </w:p>
        </w:tc>
        <w:tc>
          <w:tcPr>
            <w:tcW w:w="1620" w:type="dxa"/>
          </w:tcPr>
          <w:p w14:paraId="79ABEF8B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14:paraId="5411B197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3870" w:type="dxa"/>
          </w:tcPr>
          <w:p w14:paraId="45D6BEB4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A5ED8DB" w14:textId="77777777" w:rsidR="00214D7F" w:rsidRDefault="00214D7F" w:rsidP="00214D7F">
            <w:pPr>
              <w:rPr>
                <w:rFonts w:ascii="Arial Narrow" w:hAnsi="Arial Narrow"/>
              </w:rPr>
            </w:pPr>
          </w:p>
        </w:tc>
      </w:tr>
    </w:tbl>
    <w:p w14:paraId="2810C30E" w14:textId="0C7687DA" w:rsidR="00214D7F" w:rsidRDefault="00214D7F" w:rsidP="00214D7F">
      <w:pPr>
        <w:rPr>
          <w:rFonts w:ascii="Arial Narrow" w:hAnsi="Arial Narrow"/>
        </w:rPr>
      </w:pPr>
    </w:p>
    <w:p w14:paraId="3A466939" w14:textId="3874F1FB" w:rsidR="00E26CCA" w:rsidRPr="00EF5DDF" w:rsidRDefault="00E26CCA" w:rsidP="00214D7F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SEXUAL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0"/>
        <w:gridCol w:w="4508"/>
        <w:gridCol w:w="1530"/>
      </w:tblGrid>
      <w:tr w:rsidR="006D4908" w:rsidRPr="00FC4A6F" w14:paraId="452293B6" w14:textId="77777777" w:rsidTr="006D4908">
        <w:tc>
          <w:tcPr>
            <w:tcW w:w="3970" w:type="dxa"/>
          </w:tcPr>
          <w:p w14:paraId="4FA7EE93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4508" w:type="dxa"/>
          </w:tcPr>
          <w:p w14:paraId="78785930" w14:textId="29786929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1530" w:type="dxa"/>
          </w:tcPr>
          <w:p w14:paraId="3C0273D5" w14:textId="00C71D5A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</w:tr>
      <w:tr w:rsidR="006D4908" w:rsidRPr="00FC4A6F" w14:paraId="757148AB" w14:textId="283C6A01" w:rsidTr="006D4908">
        <w:tc>
          <w:tcPr>
            <w:tcW w:w="3970" w:type="dxa"/>
          </w:tcPr>
          <w:p w14:paraId="29EFF406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penetrative sex?</w:t>
            </w:r>
          </w:p>
        </w:tc>
        <w:tc>
          <w:tcPr>
            <w:tcW w:w="4508" w:type="dxa"/>
          </w:tcPr>
          <w:p w14:paraId="235111B4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30BB697A" w14:textId="2A233265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</w:tr>
      <w:tr w:rsidR="006D4908" w:rsidRPr="00FC4A6F" w14:paraId="4109CBC8" w14:textId="20CA413E" w:rsidTr="006D4908">
        <w:tc>
          <w:tcPr>
            <w:tcW w:w="3970" w:type="dxa"/>
          </w:tcPr>
          <w:p w14:paraId="15FDB4B2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engage in foreplay?</w:t>
            </w:r>
          </w:p>
        </w:tc>
        <w:tc>
          <w:tcPr>
            <w:tcW w:w="4508" w:type="dxa"/>
          </w:tcPr>
          <w:p w14:paraId="20FF380E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A35ABC9" w14:textId="7820E50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</w:tr>
      <w:tr w:rsidR="006D4908" w:rsidRPr="00FC4A6F" w14:paraId="54350E71" w14:textId="68E2332E" w:rsidTr="006D4908">
        <w:tc>
          <w:tcPr>
            <w:tcW w:w="3970" w:type="dxa"/>
          </w:tcPr>
          <w:p w14:paraId="71834683" w14:textId="7777777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the same partner?</w:t>
            </w:r>
          </w:p>
        </w:tc>
        <w:tc>
          <w:tcPr>
            <w:tcW w:w="4508" w:type="dxa"/>
          </w:tcPr>
          <w:p w14:paraId="4358BBA6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8D25223" w14:textId="091D47D0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</w:tr>
      <w:tr w:rsidR="006D4908" w:rsidRPr="00FC4A6F" w14:paraId="1EAB401A" w14:textId="47A5EE2B" w:rsidTr="006D4908">
        <w:tc>
          <w:tcPr>
            <w:tcW w:w="3970" w:type="dxa"/>
          </w:tcPr>
          <w:p w14:paraId="1277F2D3" w14:textId="5FCD4C03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use contraception?  </w:t>
            </w:r>
          </w:p>
        </w:tc>
        <w:tc>
          <w:tcPr>
            <w:tcW w:w="4508" w:type="dxa"/>
          </w:tcPr>
          <w:p w14:paraId="7614A507" w14:textId="4BF18BCD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Please describe:</w:t>
            </w:r>
          </w:p>
        </w:tc>
        <w:tc>
          <w:tcPr>
            <w:tcW w:w="1530" w:type="dxa"/>
          </w:tcPr>
          <w:p w14:paraId="43AEBF36" w14:textId="3E2394EA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</w:tr>
      <w:tr w:rsidR="006D4908" w:rsidRPr="00FC4A6F" w14:paraId="2BDE0BFE" w14:textId="21EA616C" w:rsidTr="006D4908">
        <w:tc>
          <w:tcPr>
            <w:tcW w:w="3970" w:type="dxa"/>
          </w:tcPr>
          <w:p w14:paraId="2AC6E8CF" w14:textId="21880888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use any creams or lubrication?</w:t>
            </w:r>
          </w:p>
        </w:tc>
        <w:tc>
          <w:tcPr>
            <w:tcW w:w="4508" w:type="dxa"/>
          </w:tcPr>
          <w:p w14:paraId="1406DAA7" w14:textId="56334926" w:rsidR="006D4908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Please describe:</w:t>
            </w:r>
          </w:p>
        </w:tc>
        <w:tc>
          <w:tcPr>
            <w:tcW w:w="1530" w:type="dxa"/>
          </w:tcPr>
          <w:p w14:paraId="37A827CE" w14:textId="110BFD73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</w:tr>
    </w:tbl>
    <w:p w14:paraId="23A801AE" w14:textId="7ABC0F89" w:rsidR="006D4908" w:rsidRPr="00EF5DDF" w:rsidRDefault="006D4908" w:rsidP="006D4908">
      <w:pPr>
        <w:spacing w:before="240"/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is the duration of intercourse?</w:t>
      </w:r>
    </w:p>
    <w:p w14:paraId="7F5522EF" w14:textId="77777777" w:rsidR="006D4908" w:rsidRPr="00EF5DDF" w:rsidRDefault="006D4908" w:rsidP="006D4908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often do you have intercourse?</w:t>
      </w:r>
    </w:p>
    <w:p w14:paraId="013EB0A2" w14:textId="002A29E8" w:rsidR="00F717CB" w:rsidRPr="00EF5DDF" w:rsidRDefault="006D4908" w:rsidP="006D4908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When was the last time you had intercourse?</w:t>
      </w:r>
    </w:p>
    <w:p w14:paraId="741E231E" w14:textId="1F5B00E9" w:rsidR="00E26CCA" w:rsidRPr="00EF5DDF" w:rsidRDefault="00E26CCA" w:rsidP="00214D7F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PREGNANCY</w:t>
      </w:r>
    </w:p>
    <w:p w14:paraId="073C8C9E" w14:textId="77777777" w:rsidR="00E26CCA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many pregnancies have you had?</w:t>
      </w:r>
      <w:r w:rsidRPr="00EF5DDF">
        <w:rPr>
          <w:rFonts w:ascii="Arial Narrow" w:hAnsi="Arial Narrow"/>
          <w:b/>
          <w:bCs/>
        </w:rPr>
        <w:tab/>
      </w:r>
    </w:p>
    <w:p w14:paraId="22F1162D" w14:textId="38EB3E13" w:rsidR="00E26CCA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many live births?</w:t>
      </w:r>
    </w:p>
    <w:p w14:paraId="28B755F1" w14:textId="64E88DE4" w:rsidR="006D4908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many caesareans have you had?  Please indicate date(s) and weight(s):</w:t>
      </w:r>
    </w:p>
    <w:p w14:paraId="48985EB6" w14:textId="77777777" w:rsidR="00260A19" w:rsidRPr="00EF5DDF" w:rsidRDefault="00260A19" w:rsidP="00214D7F">
      <w:pPr>
        <w:rPr>
          <w:rFonts w:ascii="Arial Narrow" w:hAnsi="Arial Narrow"/>
          <w:b/>
          <w:bCs/>
        </w:rPr>
      </w:pPr>
    </w:p>
    <w:p w14:paraId="7A9BE485" w14:textId="187641C3" w:rsidR="006D4908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many vaginal births have you had?  Please indicate date(s) and weight(s):</w:t>
      </w:r>
    </w:p>
    <w:p w14:paraId="0BC5A0EC" w14:textId="77777777" w:rsidR="00260A19" w:rsidRPr="00EF5DDF" w:rsidRDefault="00260A19" w:rsidP="00214D7F">
      <w:pPr>
        <w:rPr>
          <w:rFonts w:ascii="Arial Narrow" w:hAnsi="Arial Narrow"/>
          <w:b/>
          <w:bCs/>
        </w:rPr>
      </w:pPr>
    </w:p>
    <w:p w14:paraId="38FBD46F" w14:textId="77777777" w:rsidR="00540994" w:rsidRPr="00EF5DDF" w:rsidRDefault="00540994" w:rsidP="00214D7F">
      <w:pPr>
        <w:rPr>
          <w:rFonts w:ascii="Arial Narrow" w:hAnsi="Arial Narrow"/>
          <w:b/>
          <w:bCs/>
        </w:rPr>
      </w:pPr>
    </w:p>
    <w:p w14:paraId="4D59A5C6" w14:textId="2878AFC5" w:rsidR="006D4908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lastRenderedPageBreak/>
        <w:t>What was the length of the pushing stage?</w:t>
      </w:r>
    </w:p>
    <w:p w14:paraId="27635320" w14:textId="77777777" w:rsidR="00540994" w:rsidRPr="00EF5DDF" w:rsidRDefault="00540994" w:rsidP="00214D7F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810"/>
        <w:gridCol w:w="900"/>
        <w:gridCol w:w="4162"/>
      </w:tblGrid>
      <w:tr w:rsidR="00F717CB" w:rsidRPr="00FC4A6F" w14:paraId="3E1CF7C1" w14:textId="6FA48B10" w:rsidTr="007B5CD7">
        <w:tc>
          <w:tcPr>
            <w:tcW w:w="4338" w:type="dxa"/>
          </w:tcPr>
          <w:p w14:paraId="04CCC13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703AB346" w14:textId="6131ED3D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073AB112" w14:textId="677EA5CE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4162" w:type="dxa"/>
          </w:tcPr>
          <w:p w14:paraId="1677D7D5" w14:textId="418F3DE5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If yes, please describe</w:t>
            </w:r>
            <w:r w:rsidR="006D4908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F717CB" w:rsidRPr="00FC4A6F" w14:paraId="43630EBF" w14:textId="0E9FB2F7" w:rsidTr="007B5CD7">
        <w:tc>
          <w:tcPr>
            <w:tcW w:w="4338" w:type="dxa"/>
          </w:tcPr>
          <w:p w14:paraId="3729B30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an epidural?</w:t>
            </w:r>
          </w:p>
          <w:p w14:paraId="1B025427" w14:textId="2F464DF6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091D2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AD32362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1FA16421" w14:textId="71A7BB8E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1AF6AFBD" w14:textId="0D8B1AE3" w:rsidTr="007B5CD7">
        <w:tc>
          <w:tcPr>
            <w:tcW w:w="4338" w:type="dxa"/>
          </w:tcPr>
          <w:p w14:paraId="60579EFD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a vacuum-assisted delivery?</w:t>
            </w:r>
          </w:p>
          <w:p w14:paraId="4A39802A" w14:textId="40A04A85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5EB2DA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69691C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2C932239" w14:textId="2101368D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6F155EF9" w14:textId="2394C18C" w:rsidTr="007B5CD7">
        <w:tc>
          <w:tcPr>
            <w:tcW w:w="4338" w:type="dxa"/>
          </w:tcPr>
          <w:p w14:paraId="6D1731B2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Were forceps used?</w:t>
            </w:r>
          </w:p>
          <w:p w14:paraId="04C0AF65" w14:textId="23FAF1B3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B1EE1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B556B0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1CD1CD5C" w14:textId="1963F908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14F59DA8" w14:textId="37C0106C" w:rsidTr="007B5CD7">
        <w:tc>
          <w:tcPr>
            <w:tcW w:w="4338" w:type="dxa"/>
          </w:tcPr>
          <w:p w14:paraId="40250C92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an episiotomy (surgical cut)?</w:t>
            </w:r>
          </w:p>
          <w:p w14:paraId="21E979E2" w14:textId="1C7B457A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D15056D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FEB19F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5E42DC72" w14:textId="06F85540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0819E168" w14:textId="460FD9C1" w:rsidTr="007B5CD7">
        <w:tc>
          <w:tcPr>
            <w:tcW w:w="4338" w:type="dxa"/>
          </w:tcPr>
          <w:p w14:paraId="3170CC2C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any tearing?</w:t>
            </w:r>
          </w:p>
          <w:p w14:paraId="2DAE059B" w14:textId="2DDA796B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41712F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F582BE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6921A0DF" w14:textId="79500EE4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3B1EBB34" w14:textId="4A256A18" w:rsidTr="007B5CD7">
        <w:tc>
          <w:tcPr>
            <w:tcW w:w="4338" w:type="dxa"/>
          </w:tcPr>
          <w:p w14:paraId="7BEFD72C" w14:textId="61FB1BE2" w:rsidR="00F717CB" w:rsidRPr="007B5CD7" w:rsidRDefault="00F717CB" w:rsidP="006D4908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Were there times during labour and delivery that you were (or thought you were) in danger of death or injury?</w:t>
            </w:r>
          </w:p>
        </w:tc>
        <w:tc>
          <w:tcPr>
            <w:tcW w:w="810" w:type="dxa"/>
          </w:tcPr>
          <w:p w14:paraId="51DD3489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D8CBEDC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186407D1" w14:textId="4499061F" w:rsidR="00F717CB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3DD25E46" w14:textId="508CA262" w:rsidTr="007B5CD7">
        <w:tc>
          <w:tcPr>
            <w:tcW w:w="4338" w:type="dxa"/>
          </w:tcPr>
          <w:p w14:paraId="6EFEBE2B" w14:textId="796996F9" w:rsidR="00F717CB" w:rsidRPr="007B5CD7" w:rsidRDefault="00F717CB" w:rsidP="006D4908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Were there times when the baby was or seemed to be in danger during labour and delivery?</w:t>
            </w:r>
          </w:p>
        </w:tc>
        <w:tc>
          <w:tcPr>
            <w:tcW w:w="810" w:type="dxa"/>
          </w:tcPr>
          <w:p w14:paraId="50347B62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4AAB060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3E3E720D" w14:textId="5B82D177" w:rsidR="00F717CB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27C69504" w14:textId="7CAA3E80" w:rsidTr="007B5CD7">
        <w:tc>
          <w:tcPr>
            <w:tcW w:w="4338" w:type="dxa"/>
          </w:tcPr>
          <w:p w14:paraId="237DAF9B" w14:textId="62D1C18C" w:rsidR="00F717CB" w:rsidRPr="007B5CD7" w:rsidRDefault="00F717CB" w:rsidP="006D4908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suffer/have you suffered from post-partum depression?</w:t>
            </w:r>
          </w:p>
        </w:tc>
        <w:tc>
          <w:tcPr>
            <w:tcW w:w="810" w:type="dxa"/>
          </w:tcPr>
          <w:p w14:paraId="064A464E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CFA7960" w14:textId="77777777" w:rsidR="00F717CB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162" w:type="dxa"/>
          </w:tcPr>
          <w:p w14:paraId="2A2CB647" w14:textId="633D2D29" w:rsidR="00F717CB" w:rsidRDefault="00F717CB" w:rsidP="00FC4A6F">
            <w:pPr>
              <w:rPr>
                <w:rFonts w:ascii="Arial Narrow" w:hAnsi="Arial Narrow"/>
              </w:rPr>
            </w:pPr>
          </w:p>
        </w:tc>
      </w:tr>
    </w:tbl>
    <w:p w14:paraId="06CF5C37" w14:textId="77777777" w:rsidR="00FC4A6F" w:rsidRPr="00EF5DDF" w:rsidRDefault="00FC4A6F" w:rsidP="00214D7F">
      <w:pPr>
        <w:rPr>
          <w:rFonts w:ascii="Arial Narrow" w:hAnsi="Arial Narrow"/>
          <w:b/>
          <w:bCs/>
        </w:rPr>
      </w:pPr>
    </w:p>
    <w:p w14:paraId="575AC82F" w14:textId="79723675" w:rsidR="00E26CCA" w:rsidRPr="00EF5DDF" w:rsidRDefault="00E26CCA" w:rsidP="00214D7F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Did you feel supported and cared for during your labour and delivery?  Please indicate from 0-10 (0: not supported; 10: extremely supported)</w:t>
      </w:r>
      <w:r w:rsidR="00F717CB" w:rsidRPr="00EF5DDF">
        <w:rPr>
          <w:rFonts w:ascii="Arial Narrow" w:hAnsi="Arial Narrow"/>
          <w:b/>
          <w:bCs/>
        </w:rPr>
        <w:t>:</w:t>
      </w:r>
    </w:p>
    <w:p w14:paraId="72C62D43" w14:textId="1B45B024" w:rsidR="00F717CB" w:rsidRPr="00EF5DDF" w:rsidRDefault="00F717CB" w:rsidP="00214D7F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BLADDER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810"/>
        <w:gridCol w:w="900"/>
        <w:gridCol w:w="4860"/>
      </w:tblGrid>
      <w:tr w:rsidR="00F717CB" w:rsidRPr="00FC4A6F" w14:paraId="309E056B" w14:textId="557EE2D1" w:rsidTr="00F54638">
        <w:tc>
          <w:tcPr>
            <w:tcW w:w="3708" w:type="dxa"/>
          </w:tcPr>
          <w:p w14:paraId="04C9110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FF9204F" w14:textId="66992504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7FD05BCA" w14:textId="7177498A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√ if Yes</w:t>
            </w:r>
          </w:p>
        </w:tc>
        <w:tc>
          <w:tcPr>
            <w:tcW w:w="4860" w:type="dxa"/>
          </w:tcPr>
          <w:p w14:paraId="775E5BDA" w14:textId="0EEE953F" w:rsidR="00F717CB" w:rsidRPr="006D4908" w:rsidRDefault="00F717CB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F717CB" w:rsidRPr="00FC4A6F" w14:paraId="131FA127" w14:textId="05EFD41F" w:rsidTr="00F54638">
        <w:tc>
          <w:tcPr>
            <w:tcW w:w="3708" w:type="dxa"/>
          </w:tcPr>
          <w:p w14:paraId="56EE682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Did you have problems with your bladder during childhood?</w:t>
            </w:r>
          </w:p>
        </w:tc>
        <w:tc>
          <w:tcPr>
            <w:tcW w:w="810" w:type="dxa"/>
          </w:tcPr>
          <w:p w14:paraId="720C6B7A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CA95624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675A9BB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</w:tr>
      <w:tr w:rsidR="00F717CB" w:rsidRPr="00FC4A6F" w14:paraId="2FC321C5" w14:textId="1F7B2173" w:rsidTr="00F54638">
        <w:tc>
          <w:tcPr>
            <w:tcW w:w="3708" w:type="dxa"/>
          </w:tcPr>
          <w:p w14:paraId="3F7612FC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leakage associated with sneezing, coughing, laughing, or other activities?</w:t>
            </w:r>
          </w:p>
        </w:tc>
        <w:tc>
          <w:tcPr>
            <w:tcW w:w="810" w:type="dxa"/>
          </w:tcPr>
          <w:p w14:paraId="25CA92F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1BF078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28909C36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D5E8ACD" w14:textId="0D8FAAAE" w:rsidTr="00F54638">
        <w:tc>
          <w:tcPr>
            <w:tcW w:w="3708" w:type="dxa"/>
          </w:tcPr>
          <w:p w14:paraId="647E1D2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leakage during intercourse?</w:t>
            </w:r>
          </w:p>
          <w:p w14:paraId="6BF33C55" w14:textId="5D0002F3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C758AD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B939114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47318B2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846F2AB" w14:textId="3D4B7DBF" w:rsidTr="00F54638">
        <w:tc>
          <w:tcPr>
            <w:tcW w:w="3708" w:type="dxa"/>
          </w:tcPr>
          <w:p w14:paraId="459E772A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leak at night?</w:t>
            </w:r>
          </w:p>
          <w:p w14:paraId="5EFFD979" w14:textId="5530A107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A4A88D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1423EFB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41B005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261C0FA1" w14:textId="43145B3B" w:rsidTr="00F54638">
        <w:tc>
          <w:tcPr>
            <w:tcW w:w="3708" w:type="dxa"/>
          </w:tcPr>
          <w:p w14:paraId="75B9FE9D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your leaking fluctuate with your cycle?</w:t>
            </w:r>
          </w:p>
          <w:p w14:paraId="74D83953" w14:textId="1CB20D6E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526A7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EFCC47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420A07DC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43A5FBE7" w14:textId="41BCF810" w:rsidTr="00F54638">
        <w:tc>
          <w:tcPr>
            <w:tcW w:w="3708" w:type="dxa"/>
          </w:tcPr>
          <w:p w14:paraId="1D904B5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really strong sensations PRIOR to voiding but don’t leak?</w:t>
            </w:r>
          </w:p>
        </w:tc>
        <w:tc>
          <w:tcPr>
            <w:tcW w:w="810" w:type="dxa"/>
          </w:tcPr>
          <w:p w14:paraId="5A6E8132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985624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5D18A0F9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724EC22F" w14:textId="193BE6A8" w:rsidTr="00F54638">
        <w:tc>
          <w:tcPr>
            <w:tcW w:w="3708" w:type="dxa"/>
          </w:tcPr>
          <w:p w14:paraId="51BD9D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your leakage occur AFTER having a strong urge that feels uncontrollable?</w:t>
            </w:r>
          </w:p>
        </w:tc>
        <w:tc>
          <w:tcPr>
            <w:tcW w:w="810" w:type="dxa"/>
          </w:tcPr>
          <w:p w14:paraId="5007A4E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A0C8570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3D67DB5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0A183453" w14:textId="7D1ED22F" w:rsidTr="00F54638">
        <w:tc>
          <w:tcPr>
            <w:tcW w:w="3708" w:type="dxa"/>
          </w:tcPr>
          <w:p w14:paraId="4AD306A0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when your bladder fills?</w:t>
            </w:r>
          </w:p>
          <w:p w14:paraId="527C6AC0" w14:textId="51E7F5F1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674E5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27243BF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149DB4C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46FFD019" w14:textId="5D12786E" w:rsidTr="00F54638">
        <w:tc>
          <w:tcPr>
            <w:tcW w:w="3708" w:type="dxa"/>
          </w:tcPr>
          <w:p w14:paraId="5D9C0F32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your bladder pain improve when you void?</w:t>
            </w:r>
          </w:p>
        </w:tc>
        <w:tc>
          <w:tcPr>
            <w:tcW w:w="810" w:type="dxa"/>
          </w:tcPr>
          <w:p w14:paraId="0D16166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8A2F286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0E3EC677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2FDCE3A" w14:textId="3EF80EA6" w:rsidTr="00F54638">
        <w:tc>
          <w:tcPr>
            <w:tcW w:w="3708" w:type="dxa"/>
          </w:tcPr>
          <w:p w14:paraId="374B21F4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when you void?</w:t>
            </w:r>
          </w:p>
          <w:p w14:paraId="5EDF2E3D" w14:textId="6B4E5621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D4EFA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D56DD5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1875D65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D2FA69B" w14:textId="3A725803" w:rsidTr="00F54638">
        <w:tc>
          <w:tcPr>
            <w:tcW w:w="3708" w:type="dxa"/>
          </w:tcPr>
          <w:p w14:paraId="4DDD4868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difficulty starting your urine stream?</w:t>
            </w:r>
          </w:p>
        </w:tc>
        <w:tc>
          <w:tcPr>
            <w:tcW w:w="810" w:type="dxa"/>
          </w:tcPr>
          <w:p w14:paraId="382A5A5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FA730D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5C09D2CA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4C6B5D8" w14:textId="16918DE9" w:rsidTr="00F54638">
        <w:tc>
          <w:tcPr>
            <w:tcW w:w="3708" w:type="dxa"/>
          </w:tcPr>
          <w:p w14:paraId="59CABE00" w14:textId="77777777" w:rsidR="00F717CB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to strain to empty your bladder?</w:t>
            </w:r>
          </w:p>
          <w:p w14:paraId="68176691" w14:textId="4AEBF960" w:rsidR="007B5CD7" w:rsidRPr="007B5CD7" w:rsidRDefault="007B5CD7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245773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8FDE01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6E8B8269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338524F" w14:textId="01853F9E" w:rsidTr="00F54638">
        <w:tc>
          <w:tcPr>
            <w:tcW w:w="3708" w:type="dxa"/>
          </w:tcPr>
          <w:p w14:paraId="363B124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incomplete emptying when you void and feel like you have to go again soon?</w:t>
            </w:r>
          </w:p>
        </w:tc>
        <w:tc>
          <w:tcPr>
            <w:tcW w:w="810" w:type="dxa"/>
          </w:tcPr>
          <w:p w14:paraId="1412B6A1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FE63C3B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6EA1873D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727B25A9" w14:textId="0DA64675" w:rsidTr="00F54638">
        <w:tc>
          <w:tcPr>
            <w:tcW w:w="3708" w:type="dxa"/>
          </w:tcPr>
          <w:p w14:paraId="72BA5C7D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lastRenderedPageBreak/>
              <w:t>Do you have dribbling after you get up from the toilet?</w:t>
            </w:r>
          </w:p>
        </w:tc>
        <w:tc>
          <w:tcPr>
            <w:tcW w:w="810" w:type="dxa"/>
          </w:tcPr>
          <w:p w14:paraId="4FE45502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EE99BF8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23114C0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10C4AEEF" w14:textId="12AC0F97" w:rsidTr="00F54638">
        <w:tc>
          <w:tcPr>
            <w:tcW w:w="3708" w:type="dxa"/>
          </w:tcPr>
          <w:p w14:paraId="53C0D8F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sit on the toilet (vs. hover)?</w:t>
            </w:r>
          </w:p>
          <w:p w14:paraId="7960C724" w14:textId="5862721E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35E49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DDEBF9C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1569C6E0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632F8B3E" w14:textId="7A9F233E" w:rsidTr="00F54638">
        <w:tc>
          <w:tcPr>
            <w:tcW w:w="3708" w:type="dxa"/>
          </w:tcPr>
          <w:p w14:paraId="6477CE3B" w14:textId="56078B0C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feel your frequency of voiding is abnormal</w:t>
            </w:r>
            <w:r w:rsidR="007B5CD7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4EE916D5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61800FA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21EA4F9D" w14:textId="16AA4F2F" w:rsidR="00F717CB" w:rsidRPr="00EF5DDF" w:rsidRDefault="006D4908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many times per day do you void?</w:t>
            </w:r>
          </w:p>
        </w:tc>
      </w:tr>
      <w:tr w:rsidR="00F717CB" w:rsidRPr="00FC4A6F" w14:paraId="6CD25D0A" w14:textId="6797DC18" w:rsidTr="00F54638">
        <w:tc>
          <w:tcPr>
            <w:tcW w:w="3708" w:type="dxa"/>
          </w:tcPr>
          <w:p w14:paraId="53A6D5C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get up at night to void?  </w:t>
            </w:r>
          </w:p>
          <w:p w14:paraId="31FDB340" w14:textId="285157ED" w:rsidR="006D4908" w:rsidRPr="007B5CD7" w:rsidRDefault="006D4908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B157AE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7E37410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7BE86080" w14:textId="7F5B93D8" w:rsidR="00F717CB" w:rsidRPr="00EF5DDF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often?</w:t>
            </w:r>
          </w:p>
        </w:tc>
      </w:tr>
      <w:tr w:rsidR="00F717CB" w:rsidRPr="00FC4A6F" w14:paraId="349B7F7B" w14:textId="35E8B697" w:rsidTr="00F54638">
        <w:tc>
          <w:tcPr>
            <w:tcW w:w="3708" w:type="dxa"/>
          </w:tcPr>
          <w:p w14:paraId="6DBB7107" w14:textId="77777777" w:rsid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to change your undergarments?</w:t>
            </w:r>
          </w:p>
          <w:p w14:paraId="5D482AB6" w14:textId="7A6E1F80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</w:tcPr>
          <w:p w14:paraId="199D7D27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BB17D5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2322858B" w14:textId="26B0EAFB" w:rsidR="00F717CB" w:rsidRPr="00EF5DDF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often?</w:t>
            </w:r>
          </w:p>
        </w:tc>
      </w:tr>
      <w:tr w:rsidR="00F717CB" w:rsidRPr="00FC4A6F" w14:paraId="72505028" w14:textId="3ED7ED11" w:rsidTr="00F54638">
        <w:tc>
          <w:tcPr>
            <w:tcW w:w="3708" w:type="dxa"/>
          </w:tcPr>
          <w:p w14:paraId="4C7652B9" w14:textId="0B94856D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wear any maxi pads, panty liners, incontinence pads, depends, etc?  </w:t>
            </w:r>
          </w:p>
        </w:tc>
        <w:tc>
          <w:tcPr>
            <w:tcW w:w="810" w:type="dxa"/>
          </w:tcPr>
          <w:p w14:paraId="593FEF69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CAE8468" w14:textId="77777777" w:rsidR="00F717CB" w:rsidRPr="00FC4A6F" w:rsidRDefault="00F717CB" w:rsidP="00FC4A6F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</w:tcPr>
          <w:p w14:paraId="098084E8" w14:textId="77777777" w:rsidR="00F717CB" w:rsidRPr="00EF5DDF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Which ones?</w:t>
            </w:r>
          </w:p>
          <w:p w14:paraId="4E1A84D0" w14:textId="4449487D" w:rsidR="00F717CB" w:rsidRPr="00EF5DDF" w:rsidRDefault="00F717CB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How many per day?</w:t>
            </w:r>
          </w:p>
        </w:tc>
      </w:tr>
    </w:tbl>
    <w:p w14:paraId="7C445240" w14:textId="77777777" w:rsidR="00FC4A6F" w:rsidRDefault="00FC4A6F" w:rsidP="00D92B50">
      <w:pPr>
        <w:rPr>
          <w:rFonts w:ascii="Arial Narrow" w:hAnsi="Arial Narrow"/>
          <w:b/>
          <w:bCs/>
        </w:rPr>
      </w:pPr>
    </w:p>
    <w:p w14:paraId="4ABAF6BA" w14:textId="194C5DAF" w:rsidR="00126B24" w:rsidRPr="00EF5DDF" w:rsidRDefault="00EF5DDF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  <w:i/>
          <w:iCs/>
        </w:rPr>
        <w:t>FLUID INTAKE</w:t>
      </w:r>
      <w:r w:rsidR="007B5CD7" w:rsidRPr="00EF5DDF">
        <w:rPr>
          <w:rFonts w:ascii="Arial Narrow" w:hAnsi="Arial Narrow"/>
          <w:b/>
          <w:bCs/>
          <w:i/>
          <w:iCs/>
        </w:rPr>
        <w:t>:</w:t>
      </w:r>
      <w:r w:rsidR="007B5CD7">
        <w:rPr>
          <w:rFonts w:ascii="Arial Narrow" w:hAnsi="Arial Narrow"/>
          <w:b/>
          <w:bCs/>
        </w:rPr>
        <w:t xml:space="preserve">  </w:t>
      </w:r>
      <w:r w:rsidR="00126B24" w:rsidRPr="00EF5DDF">
        <w:rPr>
          <w:rFonts w:ascii="Arial Narrow" w:hAnsi="Arial Narrow"/>
          <w:b/>
          <w:bCs/>
        </w:rPr>
        <w:t>Please indicate your fluid intake in cups over a 24 hour period (1 cup=8 oz)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00"/>
        <w:gridCol w:w="5940"/>
      </w:tblGrid>
      <w:tr w:rsidR="006D4908" w:rsidRPr="00FC4A6F" w14:paraId="25A4F2ED" w14:textId="77777777" w:rsidTr="00F54638">
        <w:tc>
          <w:tcPr>
            <w:tcW w:w="1638" w:type="dxa"/>
          </w:tcPr>
          <w:p w14:paraId="76EB5D44" w14:textId="77777777" w:rsidR="006D4908" w:rsidRPr="00FC4A6F" w:rsidRDefault="006D4908" w:rsidP="00FC4A6F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14:paraId="3E65ECDE" w14:textId="6C9C2B81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Amount</w:t>
            </w:r>
          </w:p>
        </w:tc>
        <w:tc>
          <w:tcPr>
            <w:tcW w:w="5940" w:type="dxa"/>
          </w:tcPr>
          <w:p w14:paraId="673CE187" w14:textId="0EC609A9" w:rsidR="006D4908" w:rsidRPr="006D4908" w:rsidRDefault="006D4908" w:rsidP="006D490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908">
              <w:rPr>
                <w:rFonts w:ascii="Arial Narrow" w:hAnsi="Arial Narrow"/>
                <w:b/>
                <w:bCs/>
              </w:rPr>
              <w:t>Description</w:t>
            </w:r>
          </w:p>
        </w:tc>
      </w:tr>
      <w:tr w:rsidR="00F717CB" w:rsidRPr="00FC4A6F" w14:paraId="6FD10692" w14:textId="5817DEB2" w:rsidTr="00F54638">
        <w:tc>
          <w:tcPr>
            <w:tcW w:w="1638" w:type="dxa"/>
          </w:tcPr>
          <w:p w14:paraId="22213A94" w14:textId="7B69BC13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Water</w:t>
            </w:r>
          </w:p>
        </w:tc>
        <w:tc>
          <w:tcPr>
            <w:tcW w:w="2700" w:type="dxa"/>
          </w:tcPr>
          <w:p w14:paraId="37E5F497" w14:textId="6FAEA82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6C727EF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8B10658" w14:textId="4153CA6D" w:rsidTr="00F54638">
        <w:tc>
          <w:tcPr>
            <w:tcW w:w="1638" w:type="dxa"/>
          </w:tcPr>
          <w:p w14:paraId="40F601D4" w14:textId="22612C9A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Tea (indicate type)</w:t>
            </w:r>
          </w:p>
        </w:tc>
        <w:tc>
          <w:tcPr>
            <w:tcW w:w="2700" w:type="dxa"/>
          </w:tcPr>
          <w:p w14:paraId="6E6774E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6897FD4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00A1E385" w14:textId="23F9C5C1" w:rsidTr="00F54638">
        <w:tc>
          <w:tcPr>
            <w:tcW w:w="1638" w:type="dxa"/>
          </w:tcPr>
          <w:p w14:paraId="7A4D401F" w14:textId="04F8C1A0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Coffee</w:t>
            </w:r>
          </w:p>
        </w:tc>
        <w:tc>
          <w:tcPr>
            <w:tcW w:w="2700" w:type="dxa"/>
          </w:tcPr>
          <w:p w14:paraId="102FCB3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0243981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2EFFB106" w14:textId="48BEF323" w:rsidTr="00F54638">
        <w:tc>
          <w:tcPr>
            <w:tcW w:w="1638" w:type="dxa"/>
          </w:tcPr>
          <w:p w14:paraId="5DA21B57" w14:textId="5628DB02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Alcohol</w:t>
            </w:r>
          </w:p>
        </w:tc>
        <w:tc>
          <w:tcPr>
            <w:tcW w:w="2700" w:type="dxa"/>
          </w:tcPr>
          <w:p w14:paraId="6D250DA8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</w:tcPr>
          <w:p w14:paraId="6082676B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17CB" w:rsidRPr="00FC4A6F" w14:paraId="32E1C2AC" w14:textId="05C66EAF" w:rsidTr="00F54638">
        <w:tc>
          <w:tcPr>
            <w:tcW w:w="1638" w:type="dxa"/>
          </w:tcPr>
          <w:p w14:paraId="2236FF02" w14:textId="7866CB4B" w:rsidR="006D4908" w:rsidRPr="007B5CD7" w:rsidRDefault="00F717CB" w:rsidP="007B5CD7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Other Fluids</w:t>
            </w:r>
          </w:p>
        </w:tc>
        <w:tc>
          <w:tcPr>
            <w:tcW w:w="2700" w:type="dxa"/>
          </w:tcPr>
          <w:p w14:paraId="61FF015E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890D7E3" w14:textId="77777777" w:rsidR="00F717CB" w:rsidRPr="007B5CD7" w:rsidRDefault="00F717CB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CCCEC9" w14:textId="77777777" w:rsidR="00FC4A6F" w:rsidRDefault="00FC4A6F" w:rsidP="00D92B50">
      <w:pPr>
        <w:rPr>
          <w:rFonts w:ascii="Arial Narrow" w:hAnsi="Arial Narrow"/>
          <w:b/>
          <w:bCs/>
        </w:rPr>
      </w:pPr>
    </w:p>
    <w:p w14:paraId="39B5E39A" w14:textId="763E6233" w:rsidR="00EA552E" w:rsidRPr="00EF5DDF" w:rsidRDefault="00126B24" w:rsidP="00D92B50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DIGESTIVE and BOWEL SYMPTOMS</w:t>
      </w:r>
    </w:p>
    <w:p w14:paraId="524A4566" w14:textId="0D6FACF8" w:rsidR="00F717CB" w:rsidRPr="00EF5DDF" w:rsidRDefault="00F717CB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is the frequency of your bowel movements?</w:t>
      </w:r>
    </w:p>
    <w:p w14:paraId="104B6F4D" w14:textId="41E75D76" w:rsidR="00F717CB" w:rsidRPr="00EF5DDF" w:rsidRDefault="00F717CB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 you regularly feel the urge to move your bowels?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900"/>
        <w:gridCol w:w="4608"/>
      </w:tblGrid>
      <w:tr w:rsidR="00FF7F5C" w:rsidRPr="00FC4A6F" w14:paraId="54653419" w14:textId="6C7DEFB4" w:rsidTr="00FF7F5C">
        <w:tc>
          <w:tcPr>
            <w:tcW w:w="3978" w:type="dxa"/>
          </w:tcPr>
          <w:p w14:paraId="021DF7F6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BE4ED7" w14:textId="498C773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6D4908">
              <w:rPr>
                <w:rFonts w:ascii="Arial Narrow" w:hAnsi="Arial Narrow"/>
                <w:b/>
                <w:bCs/>
              </w:rPr>
              <w:t>√ if No</w:t>
            </w:r>
          </w:p>
        </w:tc>
        <w:tc>
          <w:tcPr>
            <w:tcW w:w="900" w:type="dxa"/>
          </w:tcPr>
          <w:p w14:paraId="69E369F8" w14:textId="76C744D6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6D4908">
              <w:rPr>
                <w:rFonts w:ascii="Arial Narrow" w:hAnsi="Arial Narrow"/>
                <w:b/>
                <w:bCs/>
              </w:rPr>
              <w:t xml:space="preserve">√ if </w:t>
            </w:r>
            <w:r>
              <w:rPr>
                <w:rFonts w:ascii="Arial Narrow" w:hAnsi="Arial Narrow"/>
                <w:b/>
                <w:bCs/>
              </w:rPr>
              <w:t>Yes</w:t>
            </w:r>
          </w:p>
        </w:tc>
        <w:tc>
          <w:tcPr>
            <w:tcW w:w="4608" w:type="dxa"/>
          </w:tcPr>
          <w:p w14:paraId="3661AA6D" w14:textId="6E5E94BF" w:rsidR="00FF7F5C" w:rsidRPr="006D4908" w:rsidRDefault="00FF7F5C" w:rsidP="00FF7F5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If yes, please describe:</w:t>
            </w:r>
          </w:p>
        </w:tc>
      </w:tr>
      <w:tr w:rsidR="00FF7F5C" w:rsidRPr="00FC4A6F" w14:paraId="72E26AA4" w14:textId="5BD3EFF0" w:rsidTr="00FF7F5C">
        <w:tc>
          <w:tcPr>
            <w:tcW w:w="3978" w:type="dxa"/>
          </w:tcPr>
          <w:p w14:paraId="4E67D5F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constipation?</w:t>
            </w:r>
          </w:p>
          <w:p w14:paraId="07C02F47" w14:textId="2C337DA4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1421A0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2BB48D" w14:textId="20B3C18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CA8A9F2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BE9FF93" w14:textId="1D8C8800" w:rsidTr="00FF7F5C">
        <w:tc>
          <w:tcPr>
            <w:tcW w:w="3978" w:type="dxa"/>
          </w:tcPr>
          <w:p w14:paraId="434BA12C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strain to have a bowel movement?</w:t>
            </w:r>
          </w:p>
          <w:p w14:paraId="73220A17" w14:textId="6E8D719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71CF0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25EE46" w14:textId="3E5AB8D6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34A2ECF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67C52B5" w14:textId="3FF287A0" w:rsidTr="00FF7F5C">
        <w:tc>
          <w:tcPr>
            <w:tcW w:w="3978" w:type="dxa"/>
          </w:tcPr>
          <w:p w14:paraId="09D76A8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loose stools/diarrhea?</w:t>
            </w:r>
          </w:p>
          <w:p w14:paraId="5AFEA7E8" w14:textId="0088595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CC672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A9A7E4" w14:textId="5E20C90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649E97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6BBBCB5E" w14:textId="6C8DE94B" w:rsidTr="00FF7F5C">
        <w:tc>
          <w:tcPr>
            <w:tcW w:w="3978" w:type="dxa"/>
          </w:tcPr>
          <w:p w14:paraId="1A7DEB62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bowel urgency that is difficult to control?</w:t>
            </w:r>
          </w:p>
        </w:tc>
        <w:tc>
          <w:tcPr>
            <w:tcW w:w="810" w:type="dxa"/>
          </w:tcPr>
          <w:p w14:paraId="7726A5CC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77BA21" w14:textId="7E9D6488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B3BE08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258FFD2C" w14:textId="63206AE2" w:rsidTr="00FF7F5C">
        <w:tc>
          <w:tcPr>
            <w:tcW w:w="3978" w:type="dxa"/>
          </w:tcPr>
          <w:p w14:paraId="4D7A6857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lose control of your bowels?</w:t>
            </w:r>
          </w:p>
          <w:p w14:paraId="1E75BAE7" w14:textId="281F227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A8098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31907B" w14:textId="20B36EA2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DB15EE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5EA8F290" w14:textId="4891C477" w:rsidTr="00FF7F5C">
        <w:tc>
          <w:tcPr>
            <w:tcW w:w="3978" w:type="dxa"/>
          </w:tcPr>
          <w:p w14:paraId="1880E5F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incomplete emptying?</w:t>
            </w:r>
          </w:p>
          <w:p w14:paraId="1FF03EE1" w14:textId="6C01B4C5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353E1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E5EA9F" w14:textId="2F816CBC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B2AE445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2E8BFE17" w14:textId="5783F924" w:rsidTr="00FF7F5C">
        <w:tc>
          <w:tcPr>
            <w:tcW w:w="3978" w:type="dxa"/>
          </w:tcPr>
          <w:p w14:paraId="1CA60455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WITH a bowel movement?</w:t>
            </w:r>
          </w:p>
          <w:p w14:paraId="126E5A54" w14:textId="4772DD71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BBFB43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883754" w14:textId="7C9BD15E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CF9BE4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42FD823E" w14:textId="1404BE33" w:rsidTr="00FF7F5C">
        <w:tc>
          <w:tcPr>
            <w:tcW w:w="3978" w:type="dxa"/>
          </w:tcPr>
          <w:p w14:paraId="44C10EAE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pain AFTER a bowel movement?</w:t>
            </w:r>
          </w:p>
          <w:p w14:paraId="4B9F8D53" w14:textId="2800E0E9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60D437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481BA4" w14:textId="46A2F369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501644D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7B57C965" w14:textId="7171932B" w:rsidTr="00FF7F5C">
        <w:tc>
          <w:tcPr>
            <w:tcW w:w="3978" w:type="dxa"/>
          </w:tcPr>
          <w:p w14:paraId="127A5D3E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Does it take longer than 5 minutes to have a bowel movement?</w:t>
            </w:r>
          </w:p>
        </w:tc>
        <w:tc>
          <w:tcPr>
            <w:tcW w:w="810" w:type="dxa"/>
          </w:tcPr>
          <w:p w14:paraId="209581E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A0C3BA4" w14:textId="41BA3BD0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D27D77A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3D780887" w14:textId="6C822AB9" w:rsidTr="00FF7F5C">
        <w:tc>
          <w:tcPr>
            <w:tcW w:w="3978" w:type="dxa"/>
          </w:tcPr>
          <w:p w14:paraId="71D61888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have bloating or increased pressure in the abdomen?</w:t>
            </w:r>
          </w:p>
        </w:tc>
        <w:tc>
          <w:tcPr>
            <w:tcW w:w="810" w:type="dxa"/>
          </w:tcPr>
          <w:p w14:paraId="2778711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29DC46" w14:textId="22A4CDD0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8ADFF6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34B96529" w14:textId="262B15F7" w:rsidTr="00FF7F5C">
        <w:tc>
          <w:tcPr>
            <w:tcW w:w="3978" w:type="dxa"/>
          </w:tcPr>
          <w:p w14:paraId="40EBE4E8" w14:textId="1285CDB3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>Do you experience a physical change in abdominal girth when your bowels are full (disten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B5CD7">
              <w:rPr>
                <w:rFonts w:ascii="Arial Narrow" w:hAnsi="Arial Narrow"/>
                <w:sz w:val="20"/>
                <w:szCs w:val="20"/>
              </w:rPr>
              <w:t>ion)?</w:t>
            </w:r>
          </w:p>
        </w:tc>
        <w:tc>
          <w:tcPr>
            <w:tcW w:w="810" w:type="dxa"/>
          </w:tcPr>
          <w:p w14:paraId="6DA53634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3996A1" w14:textId="52965E1C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DF66385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7F5C" w:rsidRPr="00FC4A6F" w14:paraId="5F3B7B21" w14:textId="5054C766" w:rsidTr="00FF7F5C">
        <w:tc>
          <w:tcPr>
            <w:tcW w:w="3978" w:type="dxa"/>
          </w:tcPr>
          <w:p w14:paraId="33E3600D" w14:textId="77777777" w:rsidR="00FF7F5C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  <w:r w:rsidRPr="007B5CD7">
              <w:rPr>
                <w:rFonts w:ascii="Arial Narrow" w:hAnsi="Arial Narrow"/>
                <w:sz w:val="20"/>
                <w:szCs w:val="20"/>
              </w:rPr>
              <w:t xml:space="preserve">Do you have inadequate fibre intake?  </w:t>
            </w:r>
          </w:p>
          <w:p w14:paraId="476A974F" w14:textId="3D5D005A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193241" w14:textId="77777777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908C17" w14:textId="0B5F1AB8" w:rsidR="00FF7F5C" w:rsidRPr="007B5CD7" w:rsidRDefault="00FF7F5C" w:rsidP="00FC4A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F7264FA" w14:textId="721B2677" w:rsidR="00FF7F5C" w:rsidRPr="00EF5DDF" w:rsidRDefault="00FF7F5C" w:rsidP="00FC4A6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F5DDF">
              <w:rPr>
                <w:rFonts w:ascii="Arial Narrow" w:hAnsi="Arial Narrow"/>
                <w:b/>
                <w:bCs/>
                <w:sz w:val="20"/>
                <w:szCs w:val="20"/>
              </w:rPr>
              <w:t>If yes:  □ Too high     □ Too Low</w:t>
            </w:r>
          </w:p>
        </w:tc>
      </w:tr>
    </w:tbl>
    <w:p w14:paraId="0953682C" w14:textId="26F661DA" w:rsidR="00FC4A6F" w:rsidRDefault="00FC4A6F" w:rsidP="00EA552E">
      <w:pPr>
        <w:rPr>
          <w:rFonts w:ascii="Arial Narrow" w:hAnsi="Arial Narrow"/>
          <w:b/>
          <w:bCs/>
        </w:rPr>
      </w:pPr>
    </w:p>
    <w:p w14:paraId="39B8C946" w14:textId="07EF7B21" w:rsidR="00EA552E" w:rsidRPr="00EF5DDF" w:rsidRDefault="00EA552E" w:rsidP="00EA552E">
      <w:pPr>
        <w:rPr>
          <w:rFonts w:ascii="Arial Narrow" w:hAnsi="Arial Narrow"/>
          <w:b/>
          <w:bCs/>
          <w:i/>
          <w:iCs/>
        </w:rPr>
      </w:pPr>
      <w:r w:rsidRPr="00EF5DDF">
        <w:rPr>
          <w:rFonts w:ascii="Arial Narrow" w:hAnsi="Arial Narrow"/>
          <w:b/>
          <w:bCs/>
          <w:i/>
          <w:iCs/>
        </w:rPr>
        <w:t>SOCIAL HISTORY</w:t>
      </w:r>
    </w:p>
    <w:p w14:paraId="1DCD1C56" w14:textId="69C6509A" w:rsidR="00EA552E" w:rsidRPr="00EF5DDF" w:rsidRDefault="00EA552E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Does anyone live with you?  If yes, please describe:</w:t>
      </w:r>
    </w:p>
    <w:p w14:paraId="780F0C18" w14:textId="6529A9D4" w:rsidR="00EA552E" w:rsidRPr="00EF5DDF" w:rsidRDefault="00EA552E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is your occupation?</w:t>
      </w:r>
    </w:p>
    <w:p w14:paraId="09AB64D7" w14:textId="77777777" w:rsidR="00F54638" w:rsidRPr="00EF5DDF" w:rsidRDefault="00F54638" w:rsidP="00EA552E">
      <w:pPr>
        <w:rPr>
          <w:rFonts w:ascii="Arial Narrow" w:hAnsi="Arial Narrow"/>
          <w:b/>
          <w:bCs/>
        </w:rPr>
      </w:pPr>
    </w:p>
    <w:p w14:paraId="478A2841" w14:textId="4137830D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 xml:space="preserve">What is your working status?  </w:t>
      </w:r>
      <w:r w:rsidR="00260A19" w:rsidRPr="00EF5DDF">
        <w:rPr>
          <w:rFonts w:ascii="Arial Narrow" w:hAnsi="Arial Narrow"/>
          <w:b/>
          <w:bCs/>
        </w:rPr>
        <w:t xml:space="preserve">□ </w:t>
      </w:r>
      <w:r w:rsidRPr="00EF5DDF">
        <w:rPr>
          <w:rFonts w:ascii="Arial Narrow" w:hAnsi="Arial Narrow"/>
          <w:b/>
          <w:bCs/>
        </w:rPr>
        <w:t>Not working</w:t>
      </w:r>
      <w:r w:rsidR="00260A19" w:rsidRPr="00EF5DDF">
        <w:rPr>
          <w:rFonts w:ascii="Arial Narrow" w:hAnsi="Arial Narrow"/>
          <w:b/>
          <w:bCs/>
        </w:rPr>
        <w:t xml:space="preserve">     </w:t>
      </w:r>
      <w:r w:rsidRPr="00EF5DDF">
        <w:rPr>
          <w:rFonts w:ascii="Arial Narrow" w:hAnsi="Arial Narrow"/>
          <w:b/>
          <w:bCs/>
        </w:rPr>
        <w:t>□</w:t>
      </w:r>
      <w:r w:rsidR="00260A19" w:rsidRPr="00EF5DDF">
        <w:rPr>
          <w:rFonts w:ascii="Arial Narrow" w:hAnsi="Arial Narrow"/>
          <w:b/>
          <w:bCs/>
        </w:rPr>
        <w:t xml:space="preserve"> </w:t>
      </w:r>
      <w:r w:rsidRPr="00EF5DDF">
        <w:rPr>
          <w:rFonts w:ascii="Arial Narrow" w:hAnsi="Arial Narrow"/>
          <w:b/>
          <w:bCs/>
        </w:rPr>
        <w:t>Retired</w:t>
      </w:r>
      <w:r w:rsidR="00260A19" w:rsidRPr="00EF5DDF">
        <w:rPr>
          <w:rFonts w:ascii="Arial Narrow" w:hAnsi="Arial Narrow"/>
          <w:b/>
          <w:bCs/>
        </w:rPr>
        <w:t xml:space="preserve">     □ </w:t>
      </w:r>
      <w:r w:rsidRPr="00EF5DDF">
        <w:rPr>
          <w:rFonts w:ascii="Arial Narrow" w:hAnsi="Arial Narrow"/>
          <w:b/>
          <w:bCs/>
        </w:rPr>
        <w:t>Full Time</w:t>
      </w:r>
      <w:r w:rsidR="00260A19" w:rsidRPr="00EF5DDF">
        <w:rPr>
          <w:rFonts w:ascii="Arial Narrow" w:hAnsi="Arial Narrow"/>
          <w:b/>
          <w:bCs/>
        </w:rPr>
        <w:t xml:space="preserve">     □ </w:t>
      </w:r>
      <w:r w:rsidRPr="00EF5DDF">
        <w:rPr>
          <w:rFonts w:ascii="Arial Narrow" w:hAnsi="Arial Narrow"/>
          <w:b/>
          <w:bCs/>
        </w:rPr>
        <w:t>Part Time</w:t>
      </w:r>
    </w:p>
    <w:p w14:paraId="03A1CAF2" w14:textId="45F65E73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Please rate your current job satisfaction from 0-10 (0: not satisfied, 10: extremely satisfied)</w:t>
      </w:r>
      <w:r w:rsidR="00260A19" w:rsidRPr="00EF5DDF">
        <w:rPr>
          <w:rFonts w:ascii="Arial Narrow" w:hAnsi="Arial Narrow"/>
          <w:b/>
          <w:bCs/>
        </w:rPr>
        <w:t>:</w:t>
      </w:r>
    </w:p>
    <w:p w14:paraId="264AB2C4" w14:textId="1792400A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Please rate your daily stress from 0-10 (0: none, 10: extremely stressed)</w:t>
      </w:r>
      <w:r w:rsidR="00260A19" w:rsidRPr="00EF5DDF">
        <w:rPr>
          <w:rFonts w:ascii="Arial Narrow" w:hAnsi="Arial Narrow"/>
          <w:b/>
          <w:bCs/>
        </w:rPr>
        <w:t>:</w:t>
      </w:r>
    </w:p>
    <w:p w14:paraId="7813FB05" w14:textId="60AF8670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are your hobbies and leisure activities?</w:t>
      </w:r>
    </w:p>
    <w:p w14:paraId="48C5697A" w14:textId="77777777" w:rsidR="00260A19" w:rsidRPr="00EF5DDF" w:rsidRDefault="00260A19" w:rsidP="00EA552E">
      <w:pPr>
        <w:rPr>
          <w:rFonts w:ascii="Arial Narrow" w:hAnsi="Arial Narrow"/>
          <w:b/>
          <w:bCs/>
        </w:rPr>
      </w:pPr>
    </w:p>
    <w:p w14:paraId="13E64A0B" w14:textId="586C51A6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kind of exercise do you do?  Please indicate the frequency.</w:t>
      </w:r>
    </w:p>
    <w:p w14:paraId="4E852F76" w14:textId="77777777" w:rsidR="00260A19" w:rsidRPr="00EF5DDF" w:rsidRDefault="00260A19" w:rsidP="00EA552E">
      <w:pPr>
        <w:rPr>
          <w:rFonts w:ascii="Arial Narrow" w:hAnsi="Arial Narrow"/>
          <w:b/>
          <w:bCs/>
        </w:rPr>
      </w:pPr>
    </w:p>
    <w:p w14:paraId="33A5F0EE" w14:textId="49EBD39F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Why is it important to you that you are cared for by Ireland Manual Physiotherapy?</w:t>
      </w:r>
    </w:p>
    <w:p w14:paraId="086983CB" w14:textId="77777777" w:rsidR="00260A19" w:rsidRPr="00EF5DDF" w:rsidRDefault="00260A19" w:rsidP="00EA552E">
      <w:pPr>
        <w:rPr>
          <w:rFonts w:ascii="Arial Narrow" w:hAnsi="Arial Narrow"/>
          <w:b/>
          <w:bCs/>
        </w:rPr>
      </w:pPr>
    </w:p>
    <w:p w14:paraId="79EF36CE" w14:textId="667A99C2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much does this concern bother you from 0-10 (0: not concerned, 10: extremely concerned)?</w:t>
      </w:r>
    </w:p>
    <w:p w14:paraId="3E38A033" w14:textId="52F1ADD4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motivated are you to correct this concern from 0-10 (0: not motivated, 10: extremely motivated)?</w:t>
      </w:r>
    </w:p>
    <w:p w14:paraId="1D669035" w14:textId="28D6565F" w:rsidR="00EA552E" w:rsidRPr="00EF5DDF" w:rsidRDefault="00EA552E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How hopeful are you from 0-10 that you will improve in the next 3 months? (0: not hopeful, 10: extremely hopeful)?</w:t>
      </w:r>
    </w:p>
    <w:p w14:paraId="41BC52ED" w14:textId="0BA11F00" w:rsidR="00620A9C" w:rsidRPr="00EF5DDF" w:rsidRDefault="00620A9C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 you feel there is something dangerously wrong with your body?</w:t>
      </w:r>
      <w:r w:rsidR="00260A19" w:rsidRPr="00EF5DDF">
        <w:rPr>
          <w:rFonts w:ascii="Arial Narrow" w:hAnsi="Arial Narrow"/>
          <w:b/>
          <w:bCs/>
        </w:rPr>
        <w:t xml:space="preserve">  □ No     □ Yes</w:t>
      </w:r>
    </w:p>
    <w:p w14:paraId="299AF2CB" w14:textId="77777777" w:rsidR="00260A19" w:rsidRPr="00EF5DDF" w:rsidRDefault="00620A9C" w:rsidP="00260A19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 you feel that people are not taking you and your concern not seriously enough?</w:t>
      </w:r>
      <w:r w:rsidR="00260A19" w:rsidRPr="00EF5DDF">
        <w:rPr>
          <w:rFonts w:ascii="Arial Narrow" w:hAnsi="Arial Narrow"/>
          <w:b/>
          <w:bCs/>
        </w:rPr>
        <w:t xml:space="preserve">     □ No     □ Yes</w:t>
      </w:r>
    </w:p>
    <w:p w14:paraId="3BB2D8CA" w14:textId="036B5F2B" w:rsidR="00620A9C" w:rsidRPr="00EF5DDF" w:rsidRDefault="00620A9C" w:rsidP="00EA552E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What goals are you looking to achieve in physiotherapy?</w:t>
      </w:r>
    </w:p>
    <w:p w14:paraId="492EA7A6" w14:textId="77777777" w:rsidR="00260A19" w:rsidRPr="00EF5DDF" w:rsidRDefault="00260A19" w:rsidP="00EA552E">
      <w:pPr>
        <w:rPr>
          <w:rFonts w:ascii="Arial Narrow" w:hAnsi="Arial Narrow"/>
          <w:b/>
          <w:bCs/>
        </w:rPr>
      </w:pPr>
    </w:p>
    <w:p w14:paraId="312B5494" w14:textId="2E9AF4A5" w:rsidR="00D92B50" w:rsidRPr="00EF5DDF" w:rsidRDefault="00620A9C" w:rsidP="00D92B50">
      <w:pPr>
        <w:rPr>
          <w:rFonts w:ascii="Arial Narrow" w:hAnsi="Arial Narrow"/>
          <w:b/>
          <w:bCs/>
        </w:rPr>
      </w:pPr>
      <w:r w:rsidRPr="00EF5DDF">
        <w:rPr>
          <w:rFonts w:ascii="Arial Narrow" w:hAnsi="Arial Narrow"/>
          <w:b/>
          <w:bCs/>
        </w:rPr>
        <w:t>Do you have any specific questions you would like answered?</w:t>
      </w:r>
    </w:p>
    <w:sectPr w:rsidR="00D92B50" w:rsidRPr="00EF5DDF" w:rsidSect="00F5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044A" w14:textId="77777777" w:rsidR="006E6F69" w:rsidRDefault="006E6F69" w:rsidP="00AF43B3">
      <w:pPr>
        <w:spacing w:after="0" w:line="240" w:lineRule="auto"/>
      </w:pPr>
      <w:r>
        <w:separator/>
      </w:r>
    </w:p>
  </w:endnote>
  <w:endnote w:type="continuationSeparator" w:id="0">
    <w:p w14:paraId="0474D787" w14:textId="77777777" w:rsidR="006E6F69" w:rsidRDefault="006E6F69" w:rsidP="00AF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E80E" w14:textId="77777777" w:rsidR="00266679" w:rsidRDefault="00266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F6C" w14:textId="77777777" w:rsidR="00266679" w:rsidRDefault="00266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CAA1C" w14:textId="27DEA16F" w:rsidR="00266679" w:rsidRDefault="002666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7B4589" w14:textId="77777777" w:rsidR="00266679" w:rsidRDefault="0026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548" w14:textId="77777777" w:rsidR="006E6F69" w:rsidRDefault="006E6F69" w:rsidP="00AF43B3">
      <w:pPr>
        <w:spacing w:after="0" w:line="240" w:lineRule="auto"/>
      </w:pPr>
      <w:r>
        <w:separator/>
      </w:r>
    </w:p>
  </w:footnote>
  <w:footnote w:type="continuationSeparator" w:id="0">
    <w:p w14:paraId="45E5C765" w14:textId="77777777" w:rsidR="006E6F69" w:rsidRDefault="006E6F69" w:rsidP="00AF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0C83" w14:textId="77777777" w:rsidR="00266679" w:rsidRDefault="00266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C4A6F" w14:paraId="61E56F17" w14:textId="77777777" w:rsidTr="007F248C">
      <w:tc>
        <w:tcPr>
          <w:tcW w:w="5508" w:type="dxa"/>
        </w:tcPr>
        <w:p w14:paraId="731BC66C" w14:textId="77777777" w:rsidR="00FC4A6F" w:rsidRPr="003D6F92" w:rsidRDefault="00FC4A6F" w:rsidP="00E521C0">
          <w:pPr>
            <w:pStyle w:val="Header"/>
            <w:tabs>
              <w:tab w:val="clear" w:pos="4680"/>
              <w:tab w:val="clear" w:pos="9360"/>
              <w:tab w:val="left" w:pos="3040"/>
              <w:tab w:val="left" w:pos="4570"/>
            </w:tabs>
            <w:rPr>
              <w:b/>
              <w:sz w:val="24"/>
              <w:szCs w:val="24"/>
            </w:rPr>
          </w:pPr>
          <w:r w:rsidRPr="003D6F92">
            <w:rPr>
              <w:b/>
              <w:sz w:val="24"/>
              <w:szCs w:val="24"/>
            </w:rPr>
            <w:t>Ireland Manual Physiotherapy</w:t>
          </w:r>
          <w:r w:rsidRPr="003D6F92">
            <w:rPr>
              <w:b/>
              <w:sz w:val="24"/>
              <w:szCs w:val="24"/>
            </w:rPr>
            <w:tab/>
          </w:r>
          <w:r w:rsidRPr="003D6F92">
            <w:rPr>
              <w:b/>
              <w:sz w:val="24"/>
              <w:szCs w:val="24"/>
            </w:rPr>
            <w:tab/>
          </w:r>
        </w:p>
      </w:tc>
      <w:tc>
        <w:tcPr>
          <w:tcW w:w="5508" w:type="dxa"/>
        </w:tcPr>
        <w:p w14:paraId="0B980430" w14:textId="692E5DF2" w:rsidR="00FC4A6F" w:rsidRDefault="00FC4A6F" w:rsidP="00AF43B3">
          <w:pPr>
            <w:pStyle w:val="Header"/>
            <w:jc w:val="right"/>
          </w:pPr>
          <w:r>
            <w:t>Name:____________________________</w:t>
          </w:r>
        </w:p>
      </w:tc>
    </w:tr>
    <w:tr w:rsidR="00FC4A6F" w14:paraId="7E398430" w14:textId="77777777" w:rsidTr="007F248C">
      <w:tc>
        <w:tcPr>
          <w:tcW w:w="5508" w:type="dxa"/>
        </w:tcPr>
        <w:p w14:paraId="39E3B466" w14:textId="2A4729B1" w:rsidR="00FC4A6F" w:rsidRPr="003D6F92" w:rsidRDefault="00FC4A6F">
          <w:pPr>
            <w:pStyle w:val="Header"/>
            <w:rPr>
              <w:i/>
              <w:sz w:val="14"/>
              <w:szCs w:val="14"/>
            </w:rPr>
          </w:pPr>
          <w:r w:rsidRPr="003D6F92">
            <w:rPr>
              <w:i/>
              <w:sz w:val="14"/>
              <w:szCs w:val="14"/>
            </w:rPr>
            <w:t>Do Physio with Your Physio to MOVE and PLAY Better</w:t>
          </w:r>
        </w:p>
      </w:tc>
      <w:tc>
        <w:tcPr>
          <w:tcW w:w="5508" w:type="dxa"/>
        </w:tcPr>
        <w:p w14:paraId="6F8C8E3C" w14:textId="77777777" w:rsidR="00FC4A6F" w:rsidRDefault="00FC4A6F" w:rsidP="0046552D">
          <w:pPr>
            <w:pStyle w:val="Header"/>
            <w:jc w:val="right"/>
          </w:pPr>
          <w:r>
            <w:t>DOB:_____________________________</w:t>
          </w:r>
        </w:p>
      </w:tc>
    </w:tr>
  </w:tbl>
  <w:p w14:paraId="7F9110F5" w14:textId="19F1166C" w:rsidR="00FC4A6F" w:rsidRPr="00AF43B3" w:rsidRDefault="00FC4A6F" w:rsidP="00F23404">
    <w:pPr>
      <w:pStyle w:val="Header"/>
      <w:jc w:val="center"/>
    </w:pPr>
    <w:r>
      <w:rPr>
        <w:b/>
      </w:rPr>
      <w:t xml:space="preserve">Confidential </w:t>
    </w:r>
    <w:r w:rsidRPr="00AF43B3">
      <w:rPr>
        <w:b/>
      </w:rPr>
      <w:t xml:space="preserve">Health History </w:t>
    </w:r>
    <w:r>
      <w:rPr>
        <w:b/>
      </w:rPr>
      <w:t>and Symptom Monitor for Pelvic Health (Female)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FC4A6F" w14:paraId="5C7CC06C" w14:textId="77777777" w:rsidTr="00FC4A6F">
      <w:tc>
        <w:tcPr>
          <w:tcW w:w="5508" w:type="dxa"/>
        </w:tcPr>
        <w:p w14:paraId="6DBD351B" w14:textId="77777777" w:rsidR="00FC4A6F" w:rsidRPr="00AF43B3" w:rsidRDefault="00FC4A6F" w:rsidP="00FC4A6F">
          <w:pPr>
            <w:pStyle w:val="Header"/>
            <w:tabs>
              <w:tab w:val="clear" w:pos="4680"/>
              <w:tab w:val="clear" w:pos="9360"/>
              <w:tab w:val="left" w:pos="4570"/>
            </w:tabs>
            <w:rPr>
              <w:b/>
            </w:rPr>
          </w:pPr>
          <w:r>
            <w:rPr>
              <w:b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0C843F5B" wp14:editId="487F38EF">
                <wp:simplePos x="0" y="0"/>
                <wp:positionH relativeFrom="column">
                  <wp:posOffset>-66675</wp:posOffset>
                </wp:positionH>
                <wp:positionV relativeFrom="paragraph">
                  <wp:posOffset>-220980</wp:posOffset>
                </wp:positionV>
                <wp:extent cx="2587658" cy="1028700"/>
                <wp:effectExtent l="0" t="0" r="3142" b="0"/>
                <wp:wrapNone/>
                <wp:docPr id="3" name="Picture 1" descr="IRELAND MPT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LAND MPT LOGO PN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765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</w:p>
      </w:tc>
      <w:tc>
        <w:tcPr>
          <w:tcW w:w="5508" w:type="dxa"/>
        </w:tcPr>
        <w:p w14:paraId="0EAB4B84" w14:textId="77777777" w:rsidR="00FC4A6F" w:rsidRDefault="00FC4A6F" w:rsidP="00FC4A6F">
          <w:pPr>
            <w:pStyle w:val="Header"/>
            <w:jc w:val="right"/>
          </w:pPr>
          <w:r>
            <w:t>Name:______________________________</w:t>
          </w:r>
        </w:p>
      </w:tc>
    </w:tr>
    <w:tr w:rsidR="00FC4A6F" w14:paraId="382E1206" w14:textId="77777777" w:rsidTr="00FC4A6F">
      <w:tc>
        <w:tcPr>
          <w:tcW w:w="5508" w:type="dxa"/>
        </w:tcPr>
        <w:p w14:paraId="38EED54A" w14:textId="77777777" w:rsidR="00FC4A6F" w:rsidRPr="00AF43B3" w:rsidRDefault="00FC4A6F" w:rsidP="00FC4A6F">
          <w:pPr>
            <w:pStyle w:val="Header"/>
            <w:rPr>
              <w:i/>
              <w:sz w:val="16"/>
              <w:szCs w:val="16"/>
            </w:rPr>
          </w:pPr>
        </w:p>
      </w:tc>
      <w:tc>
        <w:tcPr>
          <w:tcW w:w="5508" w:type="dxa"/>
        </w:tcPr>
        <w:p w14:paraId="3D793A7F" w14:textId="77777777" w:rsidR="00FC4A6F" w:rsidRDefault="00FC4A6F" w:rsidP="00FC4A6F">
          <w:pPr>
            <w:pStyle w:val="Header"/>
            <w:jc w:val="right"/>
          </w:pPr>
          <w:r>
            <w:t>DOB:_____________________ Age:______</w:t>
          </w:r>
        </w:p>
        <w:p w14:paraId="6EC5DFF8" w14:textId="77777777" w:rsidR="00FC4A6F" w:rsidRDefault="00FC4A6F" w:rsidP="00FC4A6F">
          <w:pPr>
            <w:pStyle w:val="Header"/>
            <w:jc w:val="right"/>
          </w:pPr>
          <w:r>
            <w:t>Height/Weight:_______________________</w:t>
          </w:r>
        </w:p>
      </w:tc>
    </w:tr>
  </w:tbl>
  <w:p w14:paraId="7D5EC322" w14:textId="77777777" w:rsidR="00FC4A6F" w:rsidRDefault="00FC4A6F" w:rsidP="0046552D">
    <w:pPr>
      <w:pStyle w:val="Header"/>
      <w:jc w:val="center"/>
      <w:rPr>
        <w:b/>
      </w:rPr>
    </w:pPr>
  </w:p>
  <w:p w14:paraId="5A763D6E" w14:textId="3E879A22" w:rsidR="00FC4A6F" w:rsidRDefault="00FC4A6F" w:rsidP="0046552D">
    <w:pPr>
      <w:pStyle w:val="Header"/>
      <w:jc w:val="center"/>
    </w:pPr>
    <w:r>
      <w:rPr>
        <w:b/>
      </w:rPr>
      <w:t>Confidential Health History and Symptom Monitor for Pelvic Health (</w:t>
    </w:r>
    <w:r w:rsidR="00F54638">
      <w:rPr>
        <w:b/>
      </w:rPr>
      <w:t>FEMALE</w:t>
    </w:r>
    <w:r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8EE"/>
    <w:rsid w:val="000833A8"/>
    <w:rsid w:val="000E5360"/>
    <w:rsid w:val="00126B24"/>
    <w:rsid w:val="001314A9"/>
    <w:rsid w:val="00135E79"/>
    <w:rsid w:val="001A11F4"/>
    <w:rsid w:val="00210217"/>
    <w:rsid w:val="00214D7F"/>
    <w:rsid w:val="00260A19"/>
    <w:rsid w:val="00266679"/>
    <w:rsid w:val="002778F4"/>
    <w:rsid w:val="002D3427"/>
    <w:rsid w:val="002D7C53"/>
    <w:rsid w:val="002E62CD"/>
    <w:rsid w:val="00341D64"/>
    <w:rsid w:val="003473F2"/>
    <w:rsid w:val="00374561"/>
    <w:rsid w:val="003D1759"/>
    <w:rsid w:val="003D6F92"/>
    <w:rsid w:val="004008A2"/>
    <w:rsid w:val="00404E28"/>
    <w:rsid w:val="0046552D"/>
    <w:rsid w:val="00497457"/>
    <w:rsid w:val="004B18EE"/>
    <w:rsid w:val="004B77A8"/>
    <w:rsid w:val="004D4833"/>
    <w:rsid w:val="0050706F"/>
    <w:rsid w:val="00540994"/>
    <w:rsid w:val="00556CB3"/>
    <w:rsid w:val="00576DE5"/>
    <w:rsid w:val="00620A9C"/>
    <w:rsid w:val="00642CEE"/>
    <w:rsid w:val="00652CED"/>
    <w:rsid w:val="006D4908"/>
    <w:rsid w:val="006E6F69"/>
    <w:rsid w:val="00744764"/>
    <w:rsid w:val="007451E5"/>
    <w:rsid w:val="007B5CD7"/>
    <w:rsid w:val="007C1FE7"/>
    <w:rsid w:val="007F0E43"/>
    <w:rsid w:val="007F248C"/>
    <w:rsid w:val="008670FD"/>
    <w:rsid w:val="008B1D01"/>
    <w:rsid w:val="008B73AA"/>
    <w:rsid w:val="008C726F"/>
    <w:rsid w:val="00905B9D"/>
    <w:rsid w:val="00937C51"/>
    <w:rsid w:val="00964930"/>
    <w:rsid w:val="00997436"/>
    <w:rsid w:val="009A1C2B"/>
    <w:rsid w:val="009F5B8C"/>
    <w:rsid w:val="00A65A7E"/>
    <w:rsid w:val="00A95193"/>
    <w:rsid w:val="00AC2FE3"/>
    <w:rsid w:val="00AF43B3"/>
    <w:rsid w:val="00B779F0"/>
    <w:rsid w:val="00BA5640"/>
    <w:rsid w:val="00BD005D"/>
    <w:rsid w:val="00BD51A3"/>
    <w:rsid w:val="00C12237"/>
    <w:rsid w:val="00CE04A5"/>
    <w:rsid w:val="00D71144"/>
    <w:rsid w:val="00D92B50"/>
    <w:rsid w:val="00DD073E"/>
    <w:rsid w:val="00E02EB1"/>
    <w:rsid w:val="00E26CCA"/>
    <w:rsid w:val="00E521C0"/>
    <w:rsid w:val="00E96E85"/>
    <w:rsid w:val="00EA552E"/>
    <w:rsid w:val="00EA73F0"/>
    <w:rsid w:val="00EF5DDF"/>
    <w:rsid w:val="00F23404"/>
    <w:rsid w:val="00F2372D"/>
    <w:rsid w:val="00F54638"/>
    <w:rsid w:val="00F717CB"/>
    <w:rsid w:val="00FA120E"/>
    <w:rsid w:val="00FB7C03"/>
    <w:rsid w:val="00FC250D"/>
    <w:rsid w:val="00FC4A6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8F50"/>
  <w15:docId w15:val="{D6F8AC8E-5DAF-4D39-AED6-A4C63CE1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B3"/>
  </w:style>
  <w:style w:type="paragraph" w:styleId="Footer">
    <w:name w:val="footer"/>
    <w:basedOn w:val="Normal"/>
    <w:link w:val="FooterChar"/>
    <w:uiPriority w:val="99"/>
    <w:unhideWhenUsed/>
    <w:rsid w:val="00AF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B3"/>
  </w:style>
  <w:style w:type="paragraph" w:styleId="BalloonText">
    <w:name w:val="Balloon Text"/>
    <w:basedOn w:val="Normal"/>
    <w:link w:val="BalloonTextChar"/>
    <w:uiPriority w:val="99"/>
    <w:semiHidden/>
    <w:unhideWhenUsed/>
    <w:rsid w:val="00AF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Corey Ireland</cp:lastModifiedBy>
  <cp:revision>8</cp:revision>
  <cp:lastPrinted>2020-04-01T22:35:00Z</cp:lastPrinted>
  <dcterms:created xsi:type="dcterms:W3CDTF">2020-04-01T19:16:00Z</dcterms:created>
  <dcterms:modified xsi:type="dcterms:W3CDTF">2023-03-21T21:06:00Z</dcterms:modified>
</cp:coreProperties>
</file>