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D84C" w14:textId="77777777" w:rsidR="00A65A7E" w:rsidRPr="006C293D" w:rsidRDefault="00A65A7E" w:rsidP="004D4833">
      <w:pPr>
        <w:rPr>
          <w:rFonts w:ascii="Arial Narrow" w:hAnsi="Arial Narrow"/>
          <w:b/>
          <w:bCs/>
        </w:rPr>
      </w:pPr>
    </w:p>
    <w:p w14:paraId="35A8BF76" w14:textId="09ADB1B3" w:rsidR="00FC4A6F" w:rsidRPr="006C293D" w:rsidRDefault="003D6F92" w:rsidP="004D4833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When did this concern start?</w:t>
      </w:r>
    </w:p>
    <w:p w14:paraId="19878CF4" w14:textId="6C22736A" w:rsidR="003D6F92" w:rsidRPr="006C293D" w:rsidRDefault="003D6F92" w:rsidP="004D4833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Can you please describe your concern(s)?</w:t>
      </w:r>
    </w:p>
    <w:p w14:paraId="5555B9A1" w14:textId="77777777" w:rsidR="00A65A7E" w:rsidRPr="006C293D" w:rsidRDefault="00A65A7E" w:rsidP="004D4833">
      <w:pPr>
        <w:rPr>
          <w:rFonts w:ascii="Arial Narrow" w:hAnsi="Arial Narrow"/>
          <w:b/>
          <w:bCs/>
        </w:rPr>
      </w:pPr>
    </w:p>
    <w:p w14:paraId="2060A787" w14:textId="116E2BB4" w:rsidR="003D6F92" w:rsidRPr="006C293D" w:rsidRDefault="003D6F92" w:rsidP="004D4833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A</w:t>
      </w:r>
      <w:r w:rsidR="00D62F76" w:rsidRPr="006C293D">
        <w:rPr>
          <w:rFonts w:ascii="Arial Narrow" w:hAnsi="Arial Narrow"/>
          <w:b/>
          <w:bCs/>
        </w:rPr>
        <w:t>r</w:t>
      </w:r>
      <w:r w:rsidRPr="006C293D">
        <w:rPr>
          <w:rFonts w:ascii="Arial Narrow" w:hAnsi="Arial Narrow"/>
          <w:b/>
          <w:bCs/>
        </w:rPr>
        <w:t>e you currently seeing a health care provider and why?</w:t>
      </w:r>
    </w:p>
    <w:p w14:paraId="470B89BA" w14:textId="77777777" w:rsidR="00A65A7E" w:rsidRPr="006C293D" w:rsidRDefault="00A65A7E" w:rsidP="004D4833">
      <w:pPr>
        <w:rPr>
          <w:rFonts w:ascii="Arial Narrow" w:hAnsi="Arial Narrow"/>
          <w:b/>
          <w:bCs/>
        </w:rPr>
      </w:pPr>
    </w:p>
    <w:p w14:paraId="73AF72AF" w14:textId="09A81F82" w:rsidR="003D6F92" w:rsidRPr="006C293D" w:rsidRDefault="003D6F92" w:rsidP="004D4833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Have you seen anyone about your current complaint and who?</w:t>
      </w:r>
    </w:p>
    <w:p w14:paraId="11CD6F3C" w14:textId="77777777" w:rsidR="00F717CB" w:rsidRPr="006C293D" w:rsidRDefault="00F717CB" w:rsidP="004D4833">
      <w:pPr>
        <w:rPr>
          <w:rFonts w:ascii="Arial Narrow" w:hAnsi="Arial Narrow"/>
          <w:b/>
          <w:bCs/>
        </w:rPr>
      </w:pPr>
    </w:p>
    <w:p w14:paraId="57B7F40A" w14:textId="2E88EB45" w:rsidR="003D6F92" w:rsidRPr="006C293D" w:rsidRDefault="000833A8" w:rsidP="004D4833">
      <w:pPr>
        <w:rPr>
          <w:rFonts w:ascii="Arial Narrow" w:hAnsi="Arial Narrow"/>
          <w:b/>
          <w:bCs/>
          <w:i/>
          <w:iCs/>
        </w:rPr>
      </w:pPr>
      <w:r w:rsidRPr="006C293D">
        <w:rPr>
          <w:rFonts w:ascii="Arial Narrow" w:hAnsi="Arial Narrow"/>
          <w:b/>
          <w:bCs/>
          <w:i/>
          <w:iCs/>
        </w:rPr>
        <w:t>DIAGNOSTICS</w:t>
      </w:r>
      <w:r w:rsidR="006C293D">
        <w:rPr>
          <w:rFonts w:ascii="Arial Narrow" w:hAnsi="Arial Narrow"/>
          <w:b/>
          <w:bCs/>
          <w:i/>
          <w:iCs/>
        </w:rPr>
        <w:t xml:space="preserve">:  </w:t>
      </w:r>
      <w:r w:rsidR="003D6F92" w:rsidRPr="006C293D">
        <w:rPr>
          <w:rFonts w:ascii="Arial Narrow" w:hAnsi="Arial Narrow"/>
          <w:b/>
          <w:bCs/>
        </w:rPr>
        <w:t>Have you had any diagnostic testing or imaging done for this concern?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010"/>
      </w:tblGrid>
      <w:tr w:rsidR="00A65A7E" w:rsidRPr="00A65A7E" w14:paraId="54A6EC6A" w14:textId="33B64EF8" w:rsidTr="00523EC0">
        <w:tc>
          <w:tcPr>
            <w:tcW w:w="2088" w:type="dxa"/>
          </w:tcPr>
          <w:p w14:paraId="2291F669" w14:textId="5BCE9A00" w:rsidR="00A65A7E" w:rsidRPr="000833A8" w:rsidRDefault="00A65A7E" w:rsidP="00FC4A6F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Diagnostic Test</w:t>
            </w:r>
          </w:p>
        </w:tc>
        <w:tc>
          <w:tcPr>
            <w:tcW w:w="8010" w:type="dxa"/>
          </w:tcPr>
          <w:p w14:paraId="74006026" w14:textId="6764FFCB" w:rsidR="00A65A7E" w:rsidRPr="000833A8" w:rsidRDefault="00A65A7E" w:rsidP="00FC4A6F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Date</w:t>
            </w:r>
          </w:p>
        </w:tc>
      </w:tr>
      <w:tr w:rsidR="00A65A7E" w:rsidRPr="00A65A7E" w14:paraId="024762C8" w14:textId="4D758CC3" w:rsidTr="00523EC0">
        <w:tc>
          <w:tcPr>
            <w:tcW w:w="2088" w:type="dxa"/>
          </w:tcPr>
          <w:p w14:paraId="22C88948" w14:textId="51462F22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Radiographs (X-Rays)</w:t>
            </w:r>
          </w:p>
        </w:tc>
        <w:tc>
          <w:tcPr>
            <w:tcW w:w="8010" w:type="dxa"/>
          </w:tcPr>
          <w:p w14:paraId="31A5F187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68D6EB2A" w14:textId="462F95F8" w:rsidTr="00523EC0">
        <w:tc>
          <w:tcPr>
            <w:tcW w:w="2088" w:type="dxa"/>
          </w:tcPr>
          <w:p w14:paraId="07A53B0C" w14:textId="2ACE165B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MRI</w:t>
            </w:r>
          </w:p>
        </w:tc>
        <w:tc>
          <w:tcPr>
            <w:tcW w:w="8010" w:type="dxa"/>
          </w:tcPr>
          <w:p w14:paraId="2A992156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5F5FE3F4" w14:textId="77777777" w:rsidTr="00523EC0">
        <w:tc>
          <w:tcPr>
            <w:tcW w:w="2088" w:type="dxa"/>
          </w:tcPr>
          <w:p w14:paraId="201BA9D7" w14:textId="640CE783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Ultrasound</w:t>
            </w:r>
          </w:p>
        </w:tc>
        <w:tc>
          <w:tcPr>
            <w:tcW w:w="8010" w:type="dxa"/>
          </w:tcPr>
          <w:p w14:paraId="604F5AEB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1C8BE88B" w14:textId="4FA0BCB4" w:rsidTr="00523EC0">
        <w:tc>
          <w:tcPr>
            <w:tcW w:w="2088" w:type="dxa"/>
          </w:tcPr>
          <w:p w14:paraId="180896BF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CT Scan</w:t>
            </w:r>
          </w:p>
        </w:tc>
        <w:tc>
          <w:tcPr>
            <w:tcW w:w="8010" w:type="dxa"/>
          </w:tcPr>
          <w:p w14:paraId="647424C6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3D9C68D8" w14:textId="56B3A289" w:rsidTr="00523EC0">
        <w:tc>
          <w:tcPr>
            <w:tcW w:w="2088" w:type="dxa"/>
          </w:tcPr>
          <w:p w14:paraId="3E64D717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Blood Work</w:t>
            </w:r>
          </w:p>
        </w:tc>
        <w:tc>
          <w:tcPr>
            <w:tcW w:w="8010" w:type="dxa"/>
          </w:tcPr>
          <w:p w14:paraId="446F3D1B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202C96BA" w14:textId="7A881EC1" w:rsidTr="00523EC0">
        <w:tc>
          <w:tcPr>
            <w:tcW w:w="2088" w:type="dxa"/>
          </w:tcPr>
          <w:p w14:paraId="346EF7FE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Urinalysis</w:t>
            </w:r>
          </w:p>
        </w:tc>
        <w:tc>
          <w:tcPr>
            <w:tcW w:w="8010" w:type="dxa"/>
          </w:tcPr>
          <w:p w14:paraId="5310CC2C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1B9C2EA3" w14:textId="467589C7" w:rsidTr="00523EC0">
        <w:tc>
          <w:tcPr>
            <w:tcW w:w="2088" w:type="dxa"/>
          </w:tcPr>
          <w:p w14:paraId="699F3409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Urodynamics</w:t>
            </w:r>
          </w:p>
        </w:tc>
        <w:tc>
          <w:tcPr>
            <w:tcW w:w="8010" w:type="dxa"/>
          </w:tcPr>
          <w:p w14:paraId="2633704F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4CB43F87" w14:textId="1E685873" w:rsidTr="00523EC0">
        <w:tc>
          <w:tcPr>
            <w:tcW w:w="2088" w:type="dxa"/>
          </w:tcPr>
          <w:p w14:paraId="51B5F63C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Cystoscopy</w:t>
            </w:r>
          </w:p>
        </w:tc>
        <w:tc>
          <w:tcPr>
            <w:tcW w:w="8010" w:type="dxa"/>
          </w:tcPr>
          <w:p w14:paraId="2415EDC6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2AD79A6C" w14:textId="784F8F08" w:rsidTr="00523EC0">
        <w:tc>
          <w:tcPr>
            <w:tcW w:w="2088" w:type="dxa"/>
          </w:tcPr>
          <w:p w14:paraId="39F5EED1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Colonoscopy</w:t>
            </w:r>
          </w:p>
        </w:tc>
        <w:tc>
          <w:tcPr>
            <w:tcW w:w="8010" w:type="dxa"/>
          </w:tcPr>
          <w:p w14:paraId="1F2F1866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79D7BA7A" w14:textId="6CC7C982" w:rsidTr="00523EC0">
        <w:tc>
          <w:tcPr>
            <w:tcW w:w="2088" w:type="dxa"/>
          </w:tcPr>
          <w:p w14:paraId="2C4BFA8D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Endoscopy</w:t>
            </w:r>
          </w:p>
        </w:tc>
        <w:tc>
          <w:tcPr>
            <w:tcW w:w="8010" w:type="dxa"/>
          </w:tcPr>
          <w:p w14:paraId="478A72DE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</w:tbl>
    <w:p w14:paraId="37883C4D" w14:textId="77777777" w:rsidR="00A65A7E" w:rsidRDefault="00A65A7E" w:rsidP="004D4833">
      <w:pPr>
        <w:rPr>
          <w:rFonts w:ascii="Arial Narrow" w:hAnsi="Arial Narrow"/>
        </w:rPr>
      </w:pPr>
    </w:p>
    <w:p w14:paraId="253676BC" w14:textId="1B6E7F16" w:rsidR="00A65A7E" w:rsidRPr="006C293D" w:rsidRDefault="000833A8" w:rsidP="000833A8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  <w:i/>
          <w:iCs/>
        </w:rPr>
        <w:t>MEDICAL SCREEN</w:t>
      </w:r>
      <w:r w:rsidR="00FF7F5C">
        <w:rPr>
          <w:rFonts w:ascii="Arial Narrow" w:hAnsi="Arial Narrow"/>
          <w:b/>
          <w:bCs/>
        </w:rPr>
        <w:t xml:space="preserve">:  </w:t>
      </w:r>
      <w:r w:rsidR="00D92B50" w:rsidRPr="006C293D">
        <w:rPr>
          <w:rFonts w:ascii="Arial Narrow" w:hAnsi="Arial Narrow"/>
          <w:b/>
          <w:bCs/>
        </w:rPr>
        <w:t>Please indicate if you presently have, or have had</w:t>
      </w:r>
      <w:r w:rsidR="00FE48DA" w:rsidRPr="006C293D">
        <w:rPr>
          <w:rFonts w:ascii="Arial Narrow" w:hAnsi="Arial Narrow"/>
          <w:b/>
          <w:bCs/>
        </w:rPr>
        <w:t>,</w:t>
      </w:r>
      <w:r w:rsidR="00D92B50" w:rsidRPr="006C293D">
        <w:rPr>
          <w:rFonts w:ascii="Arial Narrow" w:hAnsi="Arial Narrow"/>
          <w:b/>
          <w:bCs/>
        </w:rPr>
        <w:t xml:space="preserve"> any of the following</w:t>
      </w:r>
      <w:r w:rsidRPr="006C293D">
        <w:rPr>
          <w:rFonts w:ascii="Arial Narrow" w:hAnsi="Arial Narrow"/>
          <w:b/>
          <w:bCs/>
        </w:rPr>
        <w:t>.  Please provide relevant details.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00"/>
        <w:gridCol w:w="1890"/>
        <w:gridCol w:w="2430"/>
        <w:gridCol w:w="900"/>
        <w:gridCol w:w="1980"/>
      </w:tblGrid>
      <w:tr w:rsidR="00FF7F5C" w:rsidRPr="000833A8" w14:paraId="3758596E" w14:textId="52CBB07F" w:rsidTr="00FF7F5C">
        <w:tc>
          <w:tcPr>
            <w:tcW w:w="1998" w:type="dxa"/>
          </w:tcPr>
          <w:p w14:paraId="7BD50CC8" w14:textId="3D215CE2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Condition/Symptom</w:t>
            </w:r>
          </w:p>
        </w:tc>
        <w:tc>
          <w:tcPr>
            <w:tcW w:w="900" w:type="dxa"/>
          </w:tcPr>
          <w:p w14:paraId="414DBCD0" w14:textId="7CBCA72A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√ if Yes</w:t>
            </w:r>
          </w:p>
        </w:tc>
        <w:tc>
          <w:tcPr>
            <w:tcW w:w="1890" w:type="dxa"/>
          </w:tcPr>
          <w:p w14:paraId="183AD7BC" w14:textId="6CDBA4CA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Details</w:t>
            </w:r>
          </w:p>
        </w:tc>
        <w:tc>
          <w:tcPr>
            <w:tcW w:w="2430" w:type="dxa"/>
          </w:tcPr>
          <w:p w14:paraId="19D78415" w14:textId="1D3518D7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Condition/Symptom</w:t>
            </w:r>
          </w:p>
        </w:tc>
        <w:tc>
          <w:tcPr>
            <w:tcW w:w="900" w:type="dxa"/>
          </w:tcPr>
          <w:p w14:paraId="66BF53FE" w14:textId="18A77840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√ if Yes</w:t>
            </w:r>
          </w:p>
        </w:tc>
        <w:tc>
          <w:tcPr>
            <w:tcW w:w="1980" w:type="dxa"/>
          </w:tcPr>
          <w:p w14:paraId="6B3EE754" w14:textId="6BBCE33F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Details</w:t>
            </w:r>
          </w:p>
        </w:tc>
      </w:tr>
      <w:tr w:rsidR="00FF7F5C" w:rsidRPr="000833A8" w14:paraId="2331BA7E" w14:textId="673D70A2" w:rsidTr="00FF7F5C">
        <w:tc>
          <w:tcPr>
            <w:tcW w:w="1998" w:type="dxa"/>
          </w:tcPr>
          <w:p w14:paraId="609A86C9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Heart Problems/Chest Pain</w:t>
            </w:r>
          </w:p>
        </w:tc>
        <w:tc>
          <w:tcPr>
            <w:tcW w:w="900" w:type="dxa"/>
          </w:tcPr>
          <w:p w14:paraId="70E62B80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697E75F0" w14:textId="5E5152E6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2CECD3E5" w14:textId="7FAC39D0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Epilepsy/Seizures</w:t>
            </w:r>
          </w:p>
        </w:tc>
        <w:tc>
          <w:tcPr>
            <w:tcW w:w="900" w:type="dxa"/>
          </w:tcPr>
          <w:p w14:paraId="67C23510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B16DF14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46355AF6" w14:textId="7778CF24" w:rsidTr="00FF7F5C">
        <w:tc>
          <w:tcPr>
            <w:tcW w:w="1998" w:type="dxa"/>
          </w:tcPr>
          <w:p w14:paraId="45CC35B6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Pacemaker</w:t>
            </w:r>
          </w:p>
        </w:tc>
        <w:tc>
          <w:tcPr>
            <w:tcW w:w="900" w:type="dxa"/>
          </w:tcPr>
          <w:p w14:paraId="63378EB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37ED7788" w14:textId="491FC78F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56558EE" w14:textId="0D32DC1F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Numbness/Tingling</w:t>
            </w:r>
          </w:p>
        </w:tc>
        <w:tc>
          <w:tcPr>
            <w:tcW w:w="900" w:type="dxa"/>
          </w:tcPr>
          <w:p w14:paraId="1A43EEB3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0AF7FDA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081C76FD" w14:textId="17C8BE11" w:rsidTr="00FF7F5C">
        <w:tc>
          <w:tcPr>
            <w:tcW w:w="1998" w:type="dxa"/>
          </w:tcPr>
          <w:p w14:paraId="07EF7307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High Blood Pressure</w:t>
            </w:r>
          </w:p>
        </w:tc>
        <w:tc>
          <w:tcPr>
            <w:tcW w:w="900" w:type="dxa"/>
          </w:tcPr>
          <w:p w14:paraId="77B19960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68F8B7E4" w14:textId="656BE809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DB38589" w14:textId="733358F7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Loss of Sensation</w:t>
            </w:r>
          </w:p>
        </w:tc>
        <w:tc>
          <w:tcPr>
            <w:tcW w:w="900" w:type="dxa"/>
          </w:tcPr>
          <w:p w14:paraId="30B61827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B304CFF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6AC7BC32" w14:textId="57069CAA" w:rsidTr="00FF7F5C">
        <w:tc>
          <w:tcPr>
            <w:tcW w:w="1998" w:type="dxa"/>
          </w:tcPr>
          <w:p w14:paraId="470D782A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High Cholesterol</w:t>
            </w:r>
          </w:p>
        </w:tc>
        <w:tc>
          <w:tcPr>
            <w:tcW w:w="900" w:type="dxa"/>
          </w:tcPr>
          <w:p w14:paraId="4514FDD6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DC1C06B" w14:textId="7355FE98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40AC5DE5" w14:textId="13E8F56B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Dizziness/Vertigo</w:t>
            </w:r>
          </w:p>
        </w:tc>
        <w:tc>
          <w:tcPr>
            <w:tcW w:w="900" w:type="dxa"/>
          </w:tcPr>
          <w:p w14:paraId="4E61DB7C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3B51148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0A9D83F8" w14:textId="4464C3BC" w:rsidTr="00FF7F5C">
        <w:tc>
          <w:tcPr>
            <w:tcW w:w="1998" w:type="dxa"/>
          </w:tcPr>
          <w:p w14:paraId="0B8BBB4F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TIA/Stroke</w:t>
            </w:r>
          </w:p>
        </w:tc>
        <w:tc>
          <w:tcPr>
            <w:tcW w:w="900" w:type="dxa"/>
          </w:tcPr>
          <w:p w14:paraId="24A5A949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5318340F" w14:textId="515AD4E1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6828D636" w14:textId="6B1BBCBF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Muscular Weakness</w:t>
            </w:r>
          </w:p>
        </w:tc>
        <w:tc>
          <w:tcPr>
            <w:tcW w:w="900" w:type="dxa"/>
          </w:tcPr>
          <w:p w14:paraId="4DE7C558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8B5CF32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3F1D7A76" w14:textId="21DAB172" w:rsidTr="00FF7F5C">
        <w:tc>
          <w:tcPr>
            <w:tcW w:w="1998" w:type="dxa"/>
          </w:tcPr>
          <w:p w14:paraId="57DC7265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Chronic Cough</w:t>
            </w:r>
          </w:p>
        </w:tc>
        <w:tc>
          <w:tcPr>
            <w:tcW w:w="900" w:type="dxa"/>
          </w:tcPr>
          <w:p w14:paraId="23080B53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184C936D" w14:textId="025C1E6E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29C6BC8D" w14:textId="2224D20A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Headaches</w:t>
            </w:r>
          </w:p>
        </w:tc>
        <w:tc>
          <w:tcPr>
            <w:tcW w:w="900" w:type="dxa"/>
          </w:tcPr>
          <w:p w14:paraId="14367F4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DD614B1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553E7C92" w14:textId="78E49F91" w:rsidTr="00FF7F5C">
        <w:tc>
          <w:tcPr>
            <w:tcW w:w="1998" w:type="dxa"/>
          </w:tcPr>
          <w:p w14:paraId="68EFDEAD" w14:textId="74623ACA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Lung/Breathing Difficulties</w:t>
            </w:r>
          </w:p>
        </w:tc>
        <w:tc>
          <w:tcPr>
            <w:tcW w:w="900" w:type="dxa"/>
          </w:tcPr>
          <w:p w14:paraId="566F5193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D5BFD4B" w14:textId="06A72CD3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492EF421" w14:textId="799A9DC6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Fainting Spells</w:t>
            </w:r>
          </w:p>
        </w:tc>
        <w:tc>
          <w:tcPr>
            <w:tcW w:w="900" w:type="dxa"/>
          </w:tcPr>
          <w:p w14:paraId="6D8028A5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5CA72A3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33B583E2" w14:textId="729CC5E2" w:rsidTr="00FF7F5C">
        <w:tc>
          <w:tcPr>
            <w:tcW w:w="1998" w:type="dxa"/>
          </w:tcPr>
          <w:p w14:paraId="593DD231" w14:textId="36EF1E2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Skin Disease</w:t>
            </w:r>
            <w:r w:rsidR="00540994">
              <w:rPr>
                <w:rFonts w:ascii="Arial Narrow" w:hAnsi="Arial Narrow"/>
                <w:sz w:val="20"/>
                <w:szCs w:val="20"/>
              </w:rPr>
              <w:t>/</w:t>
            </w:r>
            <w:r w:rsidRPr="00260A19">
              <w:rPr>
                <w:rFonts w:ascii="Arial Narrow" w:hAnsi="Arial Narrow"/>
                <w:sz w:val="20"/>
                <w:szCs w:val="20"/>
              </w:rPr>
              <w:t>Sensitivity</w:t>
            </w:r>
          </w:p>
        </w:tc>
        <w:tc>
          <w:tcPr>
            <w:tcW w:w="900" w:type="dxa"/>
          </w:tcPr>
          <w:p w14:paraId="202D48C2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2BE4AFB7" w14:textId="079953B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40179194" w14:textId="3BA3B475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Depression/Anxiety</w:t>
            </w:r>
          </w:p>
        </w:tc>
        <w:tc>
          <w:tcPr>
            <w:tcW w:w="900" w:type="dxa"/>
          </w:tcPr>
          <w:p w14:paraId="7F9EA1CA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36053E2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4138349D" w14:textId="217EC46B" w:rsidTr="00FF7F5C">
        <w:tc>
          <w:tcPr>
            <w:tcW w:w="1998" w:type="dxa"/>
          </w:tcPr>
          <w:p w14:paraId="55914606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Open Sores/Skin Lesions</w:t>
            </w:r>
          </w:p>
        </w:tc>
        <w:tc>
          <w:tcPr>
            <w:tcW w:w="900" w:type="dxa"/>
          </w:tcPr>
          <w:p w14:paraId="1729119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4D582D8F" w14:textId="044CF393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ED1EE60" w14:textId="124ECC57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Mental Health Disorder</w:t>
            </w:r>
          </w:p>
        </w:tc>
        <w:tc>
          <w:tcPr>
            <w:tcW w:w="900" w:type="dxa"/>
          </w:tcPr>
          <w:p w14:paraId="55632796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7420302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5BD9C62D" w14:textId="5A7A17CD" w:rsidTr="00FF7F5C">
        <w:tc>
          <w:tcPr>
            <w:tcW w:w="1998" w:type="dxa"/>
          </w:tcPr>
          <w:p w14:paraId="24473C1C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Trouble Seeing</w:t>
            </w:r>
          </w:p>
        </w:tc>
        <w:tc>
          <w:tcPr>
            <w:tcW w:w="900" w:type="dxa"/>
          </w:tcPr>
          <w:p w14:paraId="0D0C0094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7488EC72" w14:textId="1D958B41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2C153AFB" w14:textId="7401E54B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Diabetes</w:t>
            </w:r>
          </w:p>
        </w:tc>
        <w:tc>
          <w:tcPr>
            <w:tcW w:w="900" w:type="dxa"/>
          </w:tcPr>
          <w:p w14:paraId="0E05C64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8EFF688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7C1FEC40" w14:textId="48D177D4" w:rsidTr="00FF7F5C">
        <w:tc>
          <w:tcPr>
            <w:tcW w:w="1998" w:type="dxa"/>
          </w:tcPr>
          <w:p w14:paraId="4C949B8A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Trouble Hearing</w:t>
            </w:r>
          </w:p>
        </w:tc>
        <w:tc>
          <w:tcPr>
            <w:tcW w:w="900" w:type="dxa"/>
          </w:tcPr>
          <w:p w14:paraId="3D2109E1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16F5E040" w14:textId="207ED794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3F7917E" w14:textId="07C65739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Thyroid Dysfunction</w:t>
            </w:r>
          </w:p>
        </w:tc>
        <w:tc>
          <w:tcPr>
            <w:tcW w:w="900" w:type="dxa"/>
          </w:tcPr>
          <w:p w14:paraId="0F6261E7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6EED13D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636EA479" w14:textId="32DDE71B" w:rsidTr="00FF7F5C">
        <w:tc>
          <w:tcPr>
            <w:tcW w:w="1998" w:type="dxa"/>
          </w:tcPr>
          <w:p w14:paraId="6FB73B66" w14:textId="7E77C3ED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Low Back Concerns.  Chronic?</w:t>
            </w:r>
          </w:p>
        </w:tc>
        <w:tc>
          <w:tcPr>
            <w:tcW w:w="900" w:type="dxa"/>
          </w:tcPr>
          <w:p w14:paraId="7D45A7A7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7051003B" w14:textId="3784D0A9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366F1631" w14:textId="5F0CEB9D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Poor Sleep/Insomnia</w:t>
            </w:r>
          </w:p>
        </w:tc>
        <w:tc>
          <w:tcPr>
            <w:tcW w:w="900" w:type="dxa"/>
          </w:tcPr>
          <w:p w14:paraId="19E4FF8F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5F7B767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306F9F6E" w14:textId="0B438D90" w:rsidTr="00FF7F5C">
        <w:tc>
          <w:tcPr>
            <w:tcW w:w="1998" w:type="dxa"/>
          </w:tcPr>
          <w:p w14:paraId="26A8AFDE" w14:textId="53AEBDD4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lastRenderedPageBreak/>
              <w:t>Mid Back Concerns. Chronic?</w:t>
            </w:r>
          </w:p>
        </w:tc>
        <w:tc>
          <w:tcPr>
            <w:tcW w:w="900" w:type="dxa"/>
          </w:tcPr>
          <w:p w14:paraId="7AD84C9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27FCCEFD" w14:textId="743D9DB6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1B2ED8A4" w14:textId="0DB7D1EF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Hours of sleep per night?</w:t>
            </w:r>
          </w:p>
        </w:tc>
        <w:tc>
          <w:tcPr>
            <w:tcW w:w="900" w:type="dxa"/>
          </w:tcPr>
          <w:p w14:paraId="2FF39EB1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99A880F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6089815E" w14:textId="78626A82" w:rsidTr="00FF7F5C">
        <w:tc>
          <w:tcPr>
            <w:tcW w:w="1998" w:type="dxa"/>
          </w:tcPr>
          <w:p w14:paraId="45441940" w14:textId="0C6706A1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Neck Concerns.  Chronic?</w:t>
            </w:r>
          </w:p>
        </w:tc>
        <w:tc>
          <w:tcPr>
            <w:tcW w:w="900" w:type="dxa"/>
          </w:tcPr>
          <w:p w14:paraId="42845A23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3C9CA069" w14:textId="57005331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172C5933" w14:textId="2082C5B4" w:rsidR="00FF7F5C" w:rsidRPr="00540994" w:rsidRDefault="00540994" w:rsidP="00FF7F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Night Pain</w:t>
            </w:r>
          </w:p>
        </w:tc>
        <w:tc>
          <w:tcPr>
            <w:tcW w:w="900" w:type="dxa"/>
          </w:tcPr>
          <w:p w14:paraId="303A820B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29CECD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04A2C0D3" w14:textId="0937F35E" w:rsidTr="00FF7F5C">
        <w:tc>
          <w:tcPr>
            <w:tcW w:w="1998" w:type="dxa"/>
          </w:tcPr>
          <w:p w14:paraId="1634DA2D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Osteoporosis</w:t>
            </w:r>
          </w:p>
        </w:tc>
        <w:tc>
          <w:tcPr>
            <w:tcW w:w="900" w:type="dxa"/>
          </w:tcPr>
          <w:p w14:paraId="390B7F74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4CC94AD6" w14:textId="6A82DAA9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4C8396FC" w14:textId="29290D77" w:rsidR="00FF7F5C" w:rsidRPr="00540994" w:rsidRDefault="00540994" w:rsidP="00FF7F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Fever/Chills</w:t>
            </w:r>
          </w:p>
        </w:tc>
        <w:tc>
          <w:tcPr>
            <w:tcW w:w="900" w:type="dxa"/>
          </w:tcPr>
          <w:p w14:paraId="22A41A75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2801439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540994" w:rsidRPr="000833A8" w14:paraId="1A59083B" w14:textId="46949597" w:rsidTr="00FF7F5C">
        <w:tc>
          <w:tcPr>
            <w:tcW w:w="1998" w:type="dxa"/>
          </w:tcPr>
          <w:p w14:paraId="72CC1546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Osteopenia</w:t>
            </w:r>
          </w:p>
        </w:tc>
        <w:tc>
          <w:tcPr>
            <w:tcW w:w="900" w:type="dxa"/>
          </w:tcPr>
          <w:p w14:paraId="791B7BF7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44173B5E" w14:textId="09255ADD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2273FB4B" w14:textId="37EAE30A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Fibromyalgia</w:t>
            </w:r>
          </w:p>
        </w:tc>
        <w:tc>
          <w:tcPr>
            <w:tcW w:w="900" w:type="dxa"/>
          </w:tcPr>
          <w:p w14:paraId="34B4C86E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D3B9540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0A0B86C4" w14:textId="01D99876" w:rsidTr="00FF7F5C">
        <w:tc>
          <w:tcPr>
            <w:tcW w:w="1998" w:type="dxa"/>
          </w:tcPr>
          <w:p w14:paraId="649D8531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Broken Bones/Fractures</w:t>
            </w:r>
          </w:p>
        </w:tc>
        <w:tc>
          <w:tcPr>
            <w:tcW w:w="900" w:type="dxa"/>
          </w:tcPr>
          <w:p w14:paraId="0D97F381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12B27F12" w14:textId="2E6FAEF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77CA94F9" w14:textId="4914D8CA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Chronic Fatigue</w:t>
            </w:r>
          </w:p>
        </w:tc>
        <w:tc>
          <w:tcPr>
            <w:tcW w:w="900" w:type="dxa"/>
          </w:tcPr>
          <w:p w14:paraId="6060DAC6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3BAA30A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15CDF3A1" w14:textId="7A0D64A3" w:rsidTr="00FF7F5C">
        <w:tc>
          <w:tcPr>
            <w:tcW w:w="1998" w:type="dxa"/>
          </w:tcPr>
          <w:p w14:paraId="773DB822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Arthritis</w:t>
            </w:r>
          </w:p>
        </w:tc>
        <w:tc>
          <w:tcPr>
            <w:tcW w:w="900" w:type="dxa"/>
          </w:tcPr>
          <w:p w14:paraId="5EE3AB4D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7275504F" w14:textId="19655111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7C073B81" w14:textId="3FCD9546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Anemia</w:t>
            </w:r>
          </w:p>
        </w:tc>
        <w:tc>
          <w:tcPr>
            <w:tcW w:w="900" w:type="dxa"/>
          </w:tcPr>
          <w:p w14:paraId="1E37DCA5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EDAC649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685837E2" w14:textId="59F5CF23" w:rsidTr="00FF7F5C">
        <w:tc>
          <w:tcPr>
            <w:tcW w:w="1998" w:type="dxa"/>
          </w:tcPr>
          <w:p w14:paraId="190823F5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HIV/AIDS/Hepatitis</w:t>
            </w:r>
          </w:p>
        </w:tc>
        <w:tc>
          <w:tcPr>
            <w:tcW w:w="900" w:type="dxa"/>
          </w:tcPr>
          <w:p w14:paraId="3FB3F4F7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4AA11AA2" w14:textId="5F2F96AB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7C5897FF" w14:textId="4CE47ABE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Nutrient Deficiency</w:t>
            </w:r>
          </w:p>
        </w:tc>
        <w:tc>
          <w:tcPr>
            <w:tcW w:w="900" w:type="dxa"/>
          </w:tcPr>
          <w:p w14:paraId="2175EC2F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6184BDB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01C152C3" w14:textId="2D22D7BE" w:rsidTr="00FF7F5C">
        <w:tc>
          <w:tcPr>
            <w:tcW w:w="1998" w:type="dxa"/>
          </w:tcPr>
          <w:p w14:paraId="1B64B6B1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MRSA/VRE</w:t>
            </w:r>
          </w:p>
        </w:tc>
        <w:tc>
          <w:tcPr>
            <w:tcW w:w="900" w:type="dxa"/>
          </w:tcPr>
          <w:p w14:paraId="4BBC4F65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6A697295" w14:textId="75C96F36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46FAEC44" w14:textId="74459C78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Kidney Disease/Stones</w:t>
            </w:r>
          </w:p>
        </w:tc>
        <w:tc>
          <w:tcPr>
            <w:tcW w:w="900" w:type="dxa"/>
          </w:tcPr>
          <w:p w14:paraId="4973B7F6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CBB5CEE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787BAC72" w14:textId="2AE8E630" w:rsidTr="00FF7F5C">
        <w:tc>
          <w:tcPr>
            <w:tcW w:w="1998" w:type="dxa"/>
          </w:tcPr>
          <w:p w14:paraId="7090A7A1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Rheumatic Fever/Polio</w:t>
            </w:r>
          </w:p>
        </w:tc>
        <w:tc>
          <w:tcPr>
            <w:tcW w:w="900" w:type="dxa"/>
          </w:tcPr>
          <w:p w14:paraId="0BA6F1A6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24C9A930" w14:textId="123EBB5F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6DAE8EFE" w14:textId="2D909271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Blood In Urine?</w:t>
            </w:r>
          </w:p>
        </w:tc>
        <w:tc>
          <w:tcPr>
            <w:tcW w:w="900" w:type="dxa"/>
          </w:tcPr>
          <w:p w14:paraId="01AE1CA3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3D37D1B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253B03AF" w14:textId="23733B18" w:rsidTr="00FF7F5C">
        <w:tc>
          <w:tcPr>
            <w:tcW w:w="1998" w:type="dxa"/>
          </w:tcPr>
          <w:p w14:paraId="3B9383FB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Tuberculosis</w:t>
            </w:r>
          </w:p>
        </w:tc>
        <w:tc>
          <w:tcPr>
            <w:tcW w:w="900" w:type="dxa"/>
          </w:tcPr>
          <w:p w14:paraId="40BA694B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446FD8BC" w14:textId="1E912162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7E293C7F" w14:textId="1E4ED3CB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Crohn's Disease</w:t>
            </w:r>
          </w:p>
        </w:tc>
        <w:tc>
          <w:tcPr>
            <w:tcW w:w="900" w:type="dxa"/>
          </w:tcPr>
          <w:p w14:paraId="379F1830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6AEC9BC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4D11E8AC" w14:textId="4A7DE5BF" w:rsidTr="00FF7F5C">
        <w:tc>
          <w:tcPr>
            <w:tcW w:w="1998" w:type="dxa"/>
          </w:tcPr>
          <w:p w14:paraId="64091FB2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Repeated Infections</w:t>
            </w:r>
          </w:p>
        </w:tc>
        <w:tc>
          <w:tcPr>
            <w:tcW w:w="900" w:type="dxa"/>
          </w:tcPr>
          <w:p w14:paraId="4FD9A121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61D36C7" w14:textId="4A664108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7B6AB5D5" w14:textId="511FC4F3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Celiac Disease</w:t>
            </w:r>
          </w:p>
        </w:tc>
        <w:tc>
          <w:tcPr>
            <w:tcW w:w="900" w:type="dxa"/>
          </w:tcPr>
          <w:p w14:paraId="71B7C294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AE3AFEB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093B12AE" w14:textId="6BE0BAE9" w:rsidTr="00FF7F5C">
        <w:tc>
          <w:tcPr>
            <w:tcW w:w="1998" w:type="dxa"/>
          </w:tcPr>
          <w:p w14:paraId="4317F5BC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Cancer (Where/When?)</w:t>
            </w:r>
          </w:p>
        </w:tc>
        <w:tc>
          <w:tcPr>
            <w:tcW w:w="900" w:type="dxa"/>
          </w:tcPr>
          <w:p w14:paraId="10EC456A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72F119AC" w14:textId="6B0744EE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F973840" w14:textId="4AD36C94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IBS</w:t>
            </w:r>
          </w:p>
        </w:tc>
        <w:tc>
          <w:tcPr>
            <w:tcW w:w="900" w:type="dxa"/>
          </w:tcPr>
          <w:p w14:paraId="5D79D142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76F761B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01EAB185" w14:textId="7A12AE37" w:rsidTr="00FF7F5C">
        <w:tc>
          <w:tcPr>
            <w:tcW w:w="1998" w:type="dxa"/>
          </w:tcPr>
          <w:p w14:paraId="3A484779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Unplanned Weight Change</w:t>
            </w:r>
          </w:p>
        </w:tc>
        <w:tc>
          <w:tcPr>
            <w:tcW w:w="900" w:type="dxa"/>
          </w:tcPr>
          <w:p w14:paraId="6978BCF0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1EDBA6B1" w14:textId="532FBD29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42C25580" w14:textId="2BF93C7D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Ulcerative Colitis</w:t>
            </w:r>
          </w:p>
        </w:tc>
        <w:tc>
          <w:tcPr>
            <w:tcW w:w="900" w:type="dxa"/>
          </w:tcPr>
          <w:p w14:paraId="17C1EAD4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9B26DF7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1F5F7C" w:rsidRPr="000833A8" w14:paraId="2405C61A" w14:textId="0D316B7C" w:rsidTr="000C3637">
        <w:tc>
          <w:tcPr>
            <w:tcW w:w="1998" w:type="dxa"/>
          </w:tcPr>
          <w:p w14:paraId="23A8F683" w14:textId="77777777" w:rsidR="001F5F7C" w:rsidRPr="00260A19" w:rsidRDefault="001F5F7C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Nausea/Vomiting</w:t>
            </w:r>
          </w:p>
        </w:tc>
        <w:tc>
          <w:tcPr>
            <w:tcW w:w="900" w:type="dxa"/>
          </w:tcPr>
          <w:p w14:paraId="72811A8A" w14:textId="77777777" w:rsidR="001F5F7C" w:rsidRPr="000833A8" w:rsidRDefault="001F5F7C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91A4C83" w14:textId="57F5245E" w:rsidR="001F5F7C" w:rsidRPr="000833A8" w:rsidRDefault="001F5F7C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vMerge w:val="restart"/>
          </w:tcPr>
          <w:p w14:paraId="03EC6FAC" w14:textId="2B001867" w:rsidR="001F5F7C" w:rsidRPr="00540994" w:rsidRDefault="001F5F7C" w:rsidP="005409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Allergies</w:t>
            </w:r>
          </w:p>
        </w:tc>
        <w:tc>
          <w:tcPr>
            <w:tcW w:w="2880" w:type="dxa"/>
            <w:gridSpan w:val="2"/>
            <w:vMerge w:val="restart"/>
          </w:tcPr>
          <w:p w14:paraId="3BF523DA" w14:textId="77777777" w:rsidR="001F5F7C" w:rsidRPr="000833A8" w:rsidRDefault="001F5F7C" w:rsidP="00540994">
            <w:pPr>
              <w:rPr>
                <w:rFonts w:ascii="Arial Narrow" w:hAnsi="Arial Narrow"/>
              </w:rPr>
            </w:pPr>
          </w:p>
        </w:tc>
      </w:tr>
      <w:tr w:rsidR="001F5F7C" w:rsidRPr="000833A8" w14:paraId="5EC1348D" w14:textId="42AE5748" w:rsidTr="000C3637">
        <w:tc>
          <w:tcPr>
            <w:tcW w:w="1998" w:type="dxa"/>
          </w:tcPr>
          <w:p w14:paraId="60E79636" w14:textId="77777777" w:rsidR="001F5F7C" w:rsidRDefault="001F5F7C" w:rsidP="005409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Food Sensitivities</w:t>
            </w:r>
          </w:p>
          <w:p w14:paraId="655A92DE" w14:textId="3DB4ECA7" w:rsidR="001F5F7C" w:rsidRPr="00260A19" w:rsidRDefault="001F5F7C" w:rsidP="005409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C6FF34" w14:textId="77777777" w:rsidR="001F5F7C" w:rsidRPr="000833A8" w:rsidRDefault="001F5F7C" w:rsidP="00540994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369313A9" w14:textId="64142471" w:rsidR="001F5F7C" w:rsidRPr="000833A8" w:rsidRDefault="001F5F7C" w:rsidP="00540994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vMerge/>
          </w:tcPr>
          <w:p w14:paraId="2DC6C4AF" w14:textId="77777777" w:rsidR="001F5F7C" w:rsidRPr="000833A8" w:rsidRDefault="001F5F7C" w:rsidP="005E0219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gridSpan w:val="2"/>
            <w:vMerge/>
          </w:tcPr>
          <w:p w14:paraId="35574404" w14:textId="77777777" w:rsidR="001F5F7C" w:rsidRPr="000833A8" w:rsidRDefault="001F5F7C" w:rsidP="00540994">
            <w:pPr>
              <w:rPr>
                <w:rFonts w:ascii="Arial Narrow" w:hAnsi="Arial Narrow"/>
              </w:rPr>
            </w:pPr>
          </w:p>
        </w:tc>
      </w:tr>
    </w:tbl>
    <w:p w14:paraId="6636948C" w14:textId="0838679E" w:rsidR="00D92B50" w:rsidRDefault="00D92B50" w:rsidP="004D4833">
      <w:pPr>
        <w:rPr>
          <w:rFonts w:ascii="Arial Narrow" w:hAnsi="Arial Narrow"/>
        </w:rPr>
      </w:pPr>
    </w:p>
    <w:p w14:paraId="7A127B79" w14:textId="1F607C95" w:rsidR="000833A8" w:rsidRPr="006C293D" w:rsidRDefault="000833A8" w:rsidP="004D4833">
      <w:pPr>
        <w:rPr>
          <w:rFonts w:ascii="Arial Narrow" w:hAnsi="Arial Narrow"/>
          <w:b/>
          <w:bCs/>
          <w:i/>
          <w:iCs/>
        </w:rPr>
      </w:pPr>
      <w:r w:rsidRPr="006C293D">
        <w:rPr>
          <w:rFonts w:ascii="Arial Narrow" w:hAnsi="Arial Narrow"/>
          <w:b/>
          <w:bCs/>
          <w:i/>
          <w:iCs/>
        </w:rPr>
        <w:t>SURGERIES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380"/>
      </w:tblGrid>
      <w:tr w:rsidR="00964930" w:rsidRPr="00964930" w14:paraId="6999264E" w14:textId="77777777" w:rsidTr="00523EC0">
        <w:tc>
          <w:tcPr>
            <w:tcW w:w="2718" w:type="dxa"/>
          </w:tcPr>
          <w:p w14:paraId="34EC9F78" w14:textId="4D3C4FAB" w:rsidR="00964930" w:rsidRPr="00964930" w:rsidRDefault="00964930" w:rsidP="00FC4A6F">
            <w:pPr>
              <w:rPr>
                <w:rFonts w:ascii="Arial Narrow" w:hAnsi="Arial Narrow"/>
                <w:b/>
                <w:bCs/>
              </w:rPr>
            </w:pPr>
            <w:r w:rsidRPr="00964930">
              <w:rPr>
                <w:rFonts w:ascii="Arial Narrow" w:hAnsi="Arial Narrow"/>
                <w:b/>
                <w:bCs/>
              </w:rPr>
              <w:t>Surgery/Procedure</w:t>
            </w:r>
          </w:p>
        </w:tc>
        <w:tc>
          <w:tcPr>
            <w:tcW w:w="7380" w:type="dxa"/>
          </w:tcPr>
          <w:p w14:paraId="74AE9BBA" w14:textId="7F8BFC2D" w:rsidR="00964930" w:rsidRPr="00964930" w:rsidRDefault="00964930" w:rsidP="00FC4A6F">
            <w:pPr>
              <w:rPr>
                <w:rFonts w:ascii="Arial Narrow" w:hAnsi="Arial Narrow"/>
                <w:b/>
                <w:bCs/>
              </w:rPr>
            </w:pPr>
            <w:r w:rsidRPr="00964930">
              <w:rPr>
                <w:rFonts w:ascii="Arial Narrow" w:hAnsi="Arial Narrow"/>
                <w:b/>
                <w:bCs/>
              </w:rPr>
              <w:t>Date</w:t>
            </w:r>
          </w:p>
        </w:tc>
      </w:tr>
      <w:tr w:rsidR="00964930" w:rsidRPr="00964930" w14:paraId="0E42B7A3" w14:textId="22480CBC" w:rsidTr="00523EC0">
        <w:tc>
          <w:tcPr>
            <w:tcW w:w="2718" w:type="dxa"/>
          </w:tcPr>
          <w:p w14:paraId="3B7B8FA6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Appendectomy</w:t>
            </w:r>
          </w:p>
        </w:tc>
        <w:tc>
          <w:tcPr>
            <w:tcW w:w="7380" w:type="dxa"/>
          </w:tcPr>
          <w:p w14:paraId="411D50C1" w14:textId="2AE4BDF3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781FB89D" w14:textId="1CAFC865" w:rsidTr="00523EC0">
        <w:tc>
          <w:tcPr>
            <w:tcW w:w="2718" w:type="dxa"/>
          </w:tcPr>
          <w:p w14:paraId="308BA402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Bowel Resection</w:t>
            </w:r>
          </w:p>
        </w:tc>
        <w:tc>
          <w:tcPr>
            <w:tcW w:w="7380" w:type="dxa"/>
          </w:tcPr>
          <w:p w14:paraId="1EA77AB9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67835490" w14:textId="1A1BCF3F" w:rsidTr="00523EC0">
        <w:tc>
          <w:tcPr>
            <w:tcW w:w="2718" w:type="dxa"/>
          </w:tcPr>
          <w:p w14:paraId="73FA61B5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Colostomy</w:t>
            </w:r>
          </w:p>
        </w:tc>
        <w:tc>
          <w:tcPr>
            <w:tcW w:w="7380" w:type="dxa"/>
          </w:tcPr>
          <w:p w14:paraId="37EA54AA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7C98F65A" w14:textId="33BEE11D" w:rsidTr="00523EC0">
        <w:tc>
          <w:tcPr>
            <w:tcW w:w="2718" w:type="dxa"/>
          </w:tcPr>
          <w:p w14:paraId="3450033C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Gallbladder Removal</w:t>
            </w:r>
          </w:p>
        </w:tc>
        <w:tc>
          <w:tcPr>
            <w:tcW w:w="7380" w:type="dxa"/>
          </w:tcPr>
          <w:p w14:paraId="3CCEE9D4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2B07DCAB" w14:textId="68ED511D" w:rsidTr="00523EC0">
        <w:tc>
          <w:tcPr>
            <w:tcW w:w="2718" w:type="dxa"/>
          </w:tcPr>
          <w:p w14:paraId="132FC792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Hemorrhoid Surgery</w:t>
            </w:r>
          </w:p>
        </w:tc>
        <w:tc>
          <w:tcPr>
            <w:tcW w:w="7380" w:type="dxa"/>
          </w:tcPr>
          <w:p w14:paraId="734DC356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680FC7AB" w14:textId="094BB979" w:rsidTr="00523EC0">
        <w:tc>
          <w:tcPr>
            <w:tcW w:w="2718" w:type="dxa"/>
          </w:tcPr>
          <w:p w14:paraId="67A9618A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Hernia Repair</w:t>
            </w:r>
          </w:p>
        </w:tc>
        <w:tc>
          <w:tcPr>
            <w:tcW w:w="7380" w:type="dxa"/>
          </w:tcPr>
          <w:p w14:paraId="39171AEB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4FB29645" w14:textId="16D91461" w:rsidTr="00523EC0">
        <w:tc>
          <w:tcPr>
            <w:tcW w:w="2718" w:type="dxa"/>
          </w:tcPr>
          <w:p w14:paraId="2C54E3C4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Laproscopy</w:t>
            </w:r>
          </w:p>
        </w:tc>
        <w:tc>
          <w:tcPr>
            <w:tcW w:w="7380" w:type="dxa"/>
          </w:tcPr>
          <w:p w14:paraId="20EF9180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3922126C" w14:textId="21ADA12F" w:rsidTr="00523EC0">
        <w:tc>
          <w:tcPr>
            <w:tcW w:w="2718" w:type="dxa"/>
          </w:tcPr>
          <w:p w14:paraId="113BAB2A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Mesh Procedure</w:t>
            </w:r>
          </w:p>
        </w:tc>
        <w:tc>
          <w:tcPr>
            <w:tcW w:w="7380" w:type="dxa"/>
          </w:tcPr>
          <w:p w14:paraId="1D0D5F12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</w:tbl>
    <w:p w14:paraId="416FB473" w14:textId="6E111088" w:rsidR="00964930" w:rsidRDefault="00964930" w:rsidP="007B5CD7">
      <w:pPr>
        <w:rPr>
          <w:rFonts w:ascii="Arial Narrow" w:hAnsi="Arial Narrow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05"/>
        <w:gridCol w:w="2793"/>
      </w:tblGrid>
      <w:tr w:rsidR="009A1C2B" w:rsidRPr="000E5360" w14:paraId="12BC08B1" w14:textId="77777777" w:rsidTr="00523EC0">
        <w:trPr>
          <w:trHeight w:val="332"/>
        </w:trPr>
        <w:tc>
          <w:tcPr>
            <w:tcW w:w="7305" w:type="dxa"/>
          </w:tcPr>
          <w:p w14:paraId="64488847" w14:textId="727E3055" w:rsidR="009A1C2B" w:rsidRPr="00260A19" w:rsidRDefault="007B5CD7" w:rsidP="002E55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Other </w:t>
            </w:r>
            <w:r w:rsidR="009A1C2B" w:rsidRPr="00260A19">
              <w:rPr>
                <w:rFonts w:ascii="Arial Narrow" w:hAnsi="Arial Narrow"/>
                <w:b/>
                <w:bCs/>
              </w:rPr>
              <w:t>Surger</w:t>
            </w:r>
            <w:r>
              <w:rPr>
                <w:rFonts w:ascii="Arial Narrow" w:hAnsi="Arial Narrow"/>
                <w:b/>
                <w:bCs/>
              </w:rPr>
              <w:t>ies</w:t>
            </w:r>
            <w:r w:rsidR="009A1C2B" w:rsidRPr="00260A19">
              <w:rPr>
                <w:rFonts w:ascii="Arial Narrow" w:hAnsi="Arial Narrow"/>
                <w:b/>
                <w:bCs/>
              </w:rPr>
              <w:t>/Procedure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="009A1C2B" w:rsidRPr="00260A19">
              <w:rPr>
                <w:rFonts w:ascii="Arial Narrow" w:hAnsi="Arial Narrow"/>
                <w:b/>
                <w:bCs/>
              </w:rPr>
              <w:t>/</w:t>
            </w:r>
            <w:r>
              <w:rPr>
                <w:rFonts w:ascii="Arial Narrow" w:hAnsi="Arial Narrow"/>
                <w:b/>
                <w:bCs/>
              </w:rPr>
              <w:t xml:space="preserve">Significant </w:t>
            </w:r>
            <w:r w:rsidR="009A1C2B" w:rsidRPr="00260A19">
              <w:rPr>
                <w:rFonts w:ascii="Arial Narrow" w:hAnsi="Arial Narrow"/>
                <w:b/>
                <w:bCs/>
              </w:rPr>
              <w:t>Injur</w:t>
            </w:r>
            <w:r>
              <w:rPr>
                <w:rFonts w:ascii="Arial Narrow" w:hAnsi="Arial Narrow"/>
                <w:b/>
                <w:bCs/>
              </w:rPr>
              <w:t>ies</w:t>
            </w:r>
          </w:p>
        </w:tc>
        <w:tc>
          <w:tcPr>
            <w:tcW w:w="2793" w:type="dxa"/>
          </w:tcPr>
          <w:p w14:paraId="4DA10972" w14:textId="01DF47A3" w:rsidR="009A1C2B" w:rsidRPr="00260A19" w:rsidRDefault="009A1C2B" w:rsidP="002E55C8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60A19">
              <w:rPr>
                <w:rFonts w:ascii="Arial Narrow" w:hAnsi="Arial Narrow"/>
                <w:b/>
                <w:bCs/>
              </w:rPr>
              <w:t>Date</w:t>
            </w:r>
          </w:p>
        </w:tc>
      </w:tr>
      <w:tr w:rsidR="00260A19" w:rsidRPr="000E5360" w14:paraId="0004A169" w14:textId="77777777" w:rsidTr="00523EC0">
        <w:trPr>
          <w:trHeight w:val="1097"/>
        </w:trPr>
        <w:tc>
          <w:tcPr>
            <w:tcW w:w="7305" w:type="dxa"/>
          </w:tcPr>
          <w:p w14:paraId="52A6187C" w14:textId="77777777" w:rsidR="00260A19" w:rsidRPr="000E5360" w:rsidRDefault="00260A19" w:rsidP="002E55C8">
            <w:pPr>
              <w:rPr>
                <w:rFonts w:ascii="Arial Narrow" w:hAnsi="Arial Narrow"/>
              </w:rPr>
            </w:pPr>
          </w:p>
        </w:tc>
        <w:tc>
          <w:tcPr>
            <w:tcW w:w="2793" w:type="dxa"/>
          </w:tcPr>
          <w:p w14:paraId="49063100" w14:textId="77777777" w:rsidR="00260A19" w:rsidRPr="000E5360" w:rsidRDefault="00260A19" w:rsidP="002E55C8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</w:tbl>
    <w:p w14:paraId="78E4539B" w14:textId="77777777" w:rsidR="009A1C2B" w:rsidRDefault="009A1C2B" w:rsidP="00D92B50">
      <w:pPr>
        <w:rPr>
          <w:rFonts w:ascii="Arial Narrow" w:hAnsi="Arial Narrow"/>
          <w:b/>
          <w:bCs/>
        </w:rPr>
      </w:pPr>
    </w:p>
    <w:p w14:paraId="6CDC61EF" w14:textId="70BEEDC8" w:rsidR="00964930" w:rsidRPr="006C293D" w:rsidRDefault="00964930" w:rsidP="00D92B50">
      <w:pPr>
        <w:rPr>
          <w:rFonts w:ascii="Arial Narrow" w:hAnsi="Arial Narrow"/>
          <w:b/>
          <w:bCs/>
          <w:i/>
          <w:iCs/>
        </w:rPr>
      </w:pPr>
      <w:r w:rsidRPr="006C293D">
        <w:rPr>
          <w:rFonts w:ascii="Arial Narrow" w:hAnsi="Arial Narrow"/>
          <w:b/>
          <w:bCs/>
          <w:i/>
          <w:iCs/>
        </w:rPr>
        <w:t>SUPPLEMENTS, MEDICATIONS, SUBSTANCES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2850"/>
        <w:gridCol w:w="1402"/>
        <w:gridCol w:w="2648"/>
      </w:tblGrid>
      <w:tr w:rsidR="000E5360" w:rsidRPr="000E5360" w14:paraId="6BCB5C69" w14:textId="77777777" w:rsidTr="00523EC0">
        <w:tc>
          <w:tcPr>
            <w:tcW w:w="3198" w:type="dxa"/>
          </w:tcPr>
          <w:p w14:paraId="423AF9DB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  <w:bookmarkStart w:id="0" w:name="_Hlk36651149"/>
          </w:p>
        </w:tc>
        <w:tc>
          <w:tcPr>
            <w:tcW w:w="2850" w:type="dxa"/>
          </w:tcPr>
          <w:p w14:paraId="6B90142F" w14:textId="4F79E368" w:rsidR="000E5360" w:rsidRPr="009A1C2B" w:rsidRDefault="000E5360" w:rsidP="001A1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Reason</w:t>
            </w:r>
          </w:p>
        </w:tc>
        <w:tc>
          <w:tcPr>
            <w:tcW w:w="1402" w:type="dxa"/>
          </w:tcPr>
          <w:p w14:paraId="11632FCF" w14:textId="1A3234D6" w:rsidR="000E5360" w:rsidRPr="009A1C2B" w:rsidRDefault="000E5360" w:rsidP="001A1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Dosage</w:t>
            </w:r>
          </w:p>
        </w:tc>
        <w:tc>
          <w:tcPr>
            <w:tcW w:w="2648" w:type="dxa"/>
          </w:tcPr>
          <w:p w14:paraId="252DDEDC" w14:textId="577EAF9F" w:rsidR="000E5360" w:rsidRPr="009A1C2B" w:rsidRDefault="000E5360" w:rsidP="001A1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Frequency</w:t>
            </w:r>
          </w:p>
        </w:tc>
      </w:tr>
      <w:tr w:rsidR="000E5360" w:rsidRPr="000E5360" w14:paraId="5653635D" w14:textId="1DF48559" w:rsidTr="00523EC0">
        <w:tc>
          <w:tcPr>
            <w:tcW w:w="3198" w:type="dxa"/>
          </w:tcPr>
          <w:p w14:paraId="79ABFE9A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Probiotics</w:t>
            </w:r>
          </w:p>
        </w:tc>
        <w:tc>
          <w:tcPr>
            <w:tcW w:w="2850" w:type="dxa"/>
          </w:tcPr>
          <w:p w14:paraId="645407B3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4D187D0B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</w:tcPr>
          <w:p w14:paraId="48AC6FCA" w14:textId="570A9C3C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tr w:rsidR="000E5360" w:rsidRPr="000E5360" w14:paraId="23090301" w14:textId="1A4964AA" w:rsidTr="00523EC0">
        <w:tc>
          <w:tcPr>
            <w:tcW w:w="3198" w:type="dxa"/>
          </w:tcPr>
          <w:p w14:paraId="5817C5B8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Cranberry Supplementation</w:t>
            </w:r>
          </w:p>
        </w:tc>
        <w:tc>
          <w:tcPr>
            <w:tcW w:w="2850" w:type="dxa"/>
          </w:tcPr>
          <w:p w14:paraId="698554CB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74ABD879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</w:tcPr>
          <w:p w14:paraId="0CA77DCA" w14:textId="3F81E145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tr w:rsidR="000E5360" w:rsidRPr="000E5360" w14:paraId="41464C83" w14:textId="1091726C" w:rsidTr="00523EC0">
        <w:tc>
          <w:tcPr>
            <w:tcW w:w="3198" w:type="dxa"/>
          </w:tcPr>
          <w:p w14:paraId="2BC50B11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Laxatives</w:t>
            </w:r>
          </w:p>
        </w:tc>
        <w:tc>
          <w:tcPr>
            <w:tcW w:w="2850" w:type="dxa"/>
          </w:tcPr>
          <w:p w14:paraId="5EE861D4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34E4534D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</w:tcPr>
          <w:p w14:paraId="36DF4A03" w14:textId="7F9C93F0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tr w:rsidR="000E5360" w:rsidRPr="000E5360" w14:paraId="24B88EC5" w14:textId="2F273872" w:rsidTr="00523EC0">
        <w:tc>
          <w:tcPr>
            <w:tcW w:w="3198" w:type="dxa"/>
          </w:tcPr>
          <w:p w14:paraId="40F2266A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Stool Softeners</w:t>
            </w:r>
          </w:p>
        </w:tc>
        <w:tc>
          <w:tcPr>
            <w:tcW w:w="2850" w:type="dxa"/>
          </w:tcPr>
          <w:p w14:paraId="10C505BF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16BC2572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</w:tcPr>
          <w:p w14:paraId="0EAD41B6" w14:textId="365C873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tr w:rsidR="000E5360" w:rsidRPr="000E5360" w14:paraId="487E494D" w14:textId="27BEA3DB" w:rsidTr="00523EC0">
        <w:tc>
          <w:tcPr>
            <w:tcW w:w="3198" w:type="dxa"/>
          </w:tcPr>
          <w:p w14:paraId="5749E25F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Enemas</w:t>
            </w:r>
          </w:p>
        </w:tc>
        <w:tc>
          <w:tcPr>
            <w:tcW w:w="2850" w:type="dxa"/>
          </w:tcPr>
          <w:p w14:paraId="75F264A0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3D8F67EE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</w:tcPr>
          <w:p w14:paraId="57A0E000" w14:textId="4AF53F6F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tr w:rsidR="000E5360" w:rsidRPr="000E5360" w14:paraId="3158B321" w14:textId="51BE38DD" w:rsidTr="00523EC0">
        <w:tc>
          <w:tcPr>
            <w:tcW w:w="3198" w:type="dxa"/>
          </w:tcPr>
          <w:p w14:paraId="2FCEF34E" w14:textId="1A8700A1" w:rsidR="009A1C2B" w:rsidRPr="007B5CD7" w:rsidRDefault="000E5360" w:rsidP="001F5F7C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2850" w:type="dxa"/>
          </w:tcPr>
          <w:p w14:paraId="20193AA5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402" w:type="dxa"/>
          </w:tcPr>
          <w:p w14:paraId="3D2CAC0F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648" w:type="dxa"/>
          </w:tcPr>
          <w:p w14:paraId="09986076" w14:textId="4192F0CC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bookmarkEnd w:id="0"/>
    </w:tbl>
    <w:p w14:paraId="2B28F476" w14:textId="01D7FC3A" w:rsidR="00964930" w:rsidRDefault="00964930" w:rsidP="00D92B5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  <w:gridCol w:w="1440"/>
        <w:gridCol w:w="2610"/>
      </w:tblGrid>
      <w:tr w:rsidR="00FC4A6F" w:rsidRPr="000E5360" w14:paraId="489E7A4B" w14:textId="77777777" w:rsidTr="00385953">
        <w:tc>
          <w:tcPr>
            <w:tcW w:w="3168" w:type="dxa"/>
          </w:tcPr>
          <w:p w14:paraId="7D6BD176" w14:textId="65267D01" w:rsidR="007B5CD7" w:rsidRDefault="007B5CD7" w:rsidP="007B5CD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Please list </w:t>
            </w:r>
            <w:r w:rsidR="001A11F4" w:rsidRPr="009A1C2B">
              <w:rPr>
                <w:rFonts w:ascii="Arial Narrow" w:hAnsi="Arial Narrow"/>
                <w:b/>
                <w:bCs/>
              </w:rPr>
              <w:t>Medications</w:t>
            </w:r>
          </w:p>
          <w:p w14:paraId="008D347B" w14:textId="3A84382C" w:rsidR="00FC4A6F" w:rsidRPr="007B5CD7" w:rsidRDefault="007B5CD7" w:rsidP="007B5CD7">
            <w:pPr>
              <w:jc w:val="center"/>
              <w:rPr>
                <w:rFonts w:ascii="Arial Narrow" w:hAnsi="Arial Narrow"/>
              </w:rPr>
            </w:pPr>
            <w:r w:rsidRPr="007B5CD7">
              <w:rPr>
                <w:rFonts w:ascii="Arial Narrow" w:hAnsi="Arial Narrow"/>
              </w:rPr>
              <w:t>(or provide a list)</w:t>
            </w:r>
          </w:p>
        </w:tc>
        <w:tc>
          <w:tcPr>
            <w:tcW w:w="2880" w:type="dxa"/>
          </w:tcPr>
          <w:p w14:paraId="1CBBC1B4" w14:textId="0BEF90A8" w:rsidR="00FC4A6F" w:rsidRPr="009A1C2B" w:rsidRDefault="00FC4A6F" w:rsidP="001A11F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Reason</w:t>
            </w:r>
          </w:p>
        </w:tc>
        <w:tc>
          <w:tcPr>
            <w:tcW w:w="1440" w:type="dxa"/>
          </w:tcPr>
          <w:p w14:paraId="6A02D361" w14:textId="77777777" w:rsidR="00FC4A6F" w:rsidRPr="009A1C2B" w:rsidRDefault="00FC4A6F" w:rsidP="001A11F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Dosage</w:t>
            </w:r>
          </w:p>
        </w:tc>
        <w:tc>
          <w:tcPr>
            <w:tcW w:w="2610" w:type="dxa"/>
          </w:tcPr>
          <w:p w14:paraId="09742AE6" w14:textId="77777777" w:rsidR="00FC4A6F" w:rsidRPr="009A1C2B" w:rsidRDefault="00FC4A6F" w:rsidP="001A11F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Frequency</w:t>
            </w:r>
          </w:p>
        </w:tc>
      </w:tr>
      <w:tr w:rsidR="007B5CD7" w:rsidRPr="000E5360" w14:paraId="25AF8026" w14:textId="77777777" w:rsidTr="00385953">
        <w:trPr>
          <w:trHeight w:val="1268"/>
        </w:trPr>
        <w:tc>
          <w:tcPr>
            <w:tcW w:w="3168" w:type="dxa"/>
          </w:tcPr>
          <w:p w14:paraId="11118927" w14:textId="77777777" w:rsidR="007B5CD7" w:rsidRPr="000E5360" w:rsidRDefault="007B5CD7" w:rsidP="000E5360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105E46CE" w14:textId="4423160B" w:rsidR="007B5CD7" w:rsidRPr="000E5360" w:rsidRDefault="007B5CD7" w:rsidP="000E5360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BCF10A7" w14:textId="77777777" w:rsidR="007B5CD7" w:rsidRPr="000E5360" w:rsidRDefault="007B5CD7" w:rsidP="000E5360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21BE898C" w14:textId="77777777" w:rsidR="007B5CD7" w:rsidRPr="000E5360" w:rsidRDefault="007B5CD7" w:rsidP="000E5360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</w:tbl>
    <w:p w14:paraId="28629473" w14:textId="10967079" w:rsidR="00964930" w:rsidRDefault="00964930" w:rsidP="00D92B5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  <w:gridCol w:w="4050"/>
      </w:tblGrid>
      <w:tr w:rsidR="00FC4A6F" w:rsidRPr="000E5360" w14:paraId="30C297ED" w14:textId="77777777" w:rsidTr="00AB1FEF">
        <w:tc>
          <w:tcPr>
            <w:tcW w:w="3168" w:type="dxa"/>
          </w:tcPr>
          <w:p w14:paraId="6E05267A" w14:textId="5E0E497F" w:rsidR="00FC4A6F" w:rsidRPr="007B5CD7" w:rsidRDefault="007B5CD7" w:rsidP="007B5C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5CD7">
              <w:rPr>
                <w:rFonts w:ascii="Arial Narrow" w:hAnsi="Arial Narrow"/>
                <w:b/>
                <w:bCs/>
              </w:rPr>
              <w:t>Substance Use</w:t>
            </w:r>
          </w:p>
        </w:tc>
        <w:tc>
          <w:tcPr>
            <w:tcW w:w="2880" w:type="dxa"/>
          </w:tcPr>
          <w:p w14:paraId="56A2152C" w14:textId="27E63238" w:rsidR="00FC4A6F" w:rsidRPr="009A1C2B" w:rsidRDefault="00FC4A6F" w:rsidP="001A1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Amount</w:t>
            </w:r>
          </w:p>
        </w:tc>
        <w:tc>
          <w:tcPr>
            <w:tcW w:w="4050" w:type="dxa"/>
          </w:tcPr>
          <w:p w14:paraId="231326C2" w14:textId="26818C7A" w:rsidR="00FC4A6F" w:rsidRPr="009A1C2B" w:rsidRDefault="00FC4A6F" w:rsidP="001A1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Frequency</w:t>
            </w:r>
          </w:p>
        </w:tc>
      </w:tr>
      <w:tr w:rsidR="00FC4A6F" w:rsidRPr="000E5360" w14:paraId="6729F7EF" w14:textId="77777777" w:rsidTr="00AB1FEF">
        <w:tc>
          <w:tcPr>
            <w:tcW w:w="3168" w:type="dxa"/>
          </w:tcPr>
          <w:p w14:paraId="4175C7A8" w14:textId="63E55FC7" w:rsidR="00FC4A6F" w:rsidRPr="007B5CD7" w:rsidRDefault="00FC4A6F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Tobacco/Nicotine</w:t>
            </w:r>
          </w:p>
        </w:tc>
        <w:tc>
          <w:tcPr>
            <w:tcW w:w="2880" w:type="dxa"/>
          </w:tcPr>
          <w:p w14:paraId="5E795A1C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7082DB74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</w:tr>
      <w:tr w:rsidR="00FC4A6F" w:rsidRPr="000E5360" w14:paraId="7807BA7A" w14:textId="77777777" w:rsidTr="00AB1FEF">
        <w:tc>
          <w:tcPr>
            <w:tcW w:w="3168" w:type="dxa"/>
          </w:tcPr>
          <w:p w14:paraId="7DD04937" w14:textId="37D577D8" w:rsidR="00FC4A6F" w:rsidRPr="007B5CD7" w:rsidRDefault="00FC4A6F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Alcohol</w:t>
            </w:r>
          </w:p>
        </w:tc>
        <w:tc>
          <w:tcPr>
            <w:tcW w:w="2880" w:type="dxa"/>
          </w:tcPr>
          <w:p w14:paraId="3A95AE0E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1B43184B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</w:tr>
      <w:tr w:rsidR="00FC4A6F" w:rsidRPr="000E5360" w14:paraId="4D114561" w14:textId="77777777" w:rsidTr="00AB1FEF">
        <w:tc>
          <w:tcPr>
            <w:tcW w:w="3168" w:type="dxa"/>
          </w:tcPr>
          <w:p w14:paraId="519FA34A" w14:textId="05A02A44" w:rsidR="00FC4A6F" w:rsidRPr="007B5CD7" w:rsidRDefault="00FC4A6F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Marijuana</w:t>
            </w:r>
          </w:p>
        </w:tc>
        <w:tc>
          <w:tcPr>
            <w:tcW w:w="2880" w:type="dxa"/>
          </w:tcPr>
          <w:p w14:paraId="74482F23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10454914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</w:tr>
      <w:tr w:rsidR="00FC4A6F" w:rsidRPr="000E5360" w14:paraId="7513A8F3" w14:textId="77777777" w:rsidTr="00AB1FEF">
        <w:tc>
          <w:tcPr>
            <w:tcW w:w="3168" w:type="dxa"/>
          </w:tcPr>
          <w:p w14:paraId="4151DF28" w14:textId="76659504" w:rsidR="009A1C2B" w:rsidRPr="007B5CD7" w:rsidRDefault="00FC4A6F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14:paraId="7CEAC736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55E95FF9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</w:tr>
    </w:tbl>
    <w:p w14:paraId="4917B787" w14:textId="77777777" w:rsidR="00FC4A6F" w:rsidRDefault="00FC4A6F" w:rsidP="00D92B50">
      <w:pPr>
        <w:rPr>
          <w:rFonts w:ascii="Arial Narrow" w:hAnsi="Arial Narrow"/>
        </w:rPr>
      </w:pPr>
    </w:p>
    <w:p w14:paraId="619E34EC" w14:textId="7459F37D" w:rsidR="00964930" w:rsidRPr="006C293D" w:rsidRDefault="005E0219" w:rsidP="00D92B50">
      <w:pPr>
        <w:rPr>
          <w:rFonts w:ascii="Arial Narrow" w:hAnsi="Arial Narrow"/>
          <w:b/>
          <w:bCs/>
          <w:i/>
          <w:iCs/>
        </w:rPr>
      </w:pPr>
      <w:r w:rsidRPr="006C293D">
        <w:rPr>
          <w:rFonts w:ascii="Arial Narrow" w:hAnsi="Arial Narrow"/>
          <w:b/>
          <w:bCs/>
          <w:i/>
          <w:iCs/>
        </w:rPr>
        <w:t>PROSTATE/PENILE HEALTH</w:t>
      </w:r>
    </w:p>
    <w:p w14:paraId="3073E23F" w14:textId="47EB74F6" w:rsidR="00964930" w:rsidRPr="006C293D" w:rsidRDefault="005E0219" w:rsidP="00D92B50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When was your last PSA score</w:t>
      </w:r>
      <w:r w:rsidR="00964930" w:rsidRPr="006C293D">
        <w:rPr>
          <w:rFonts w:ascii="Arial Narrow" w:hAnsi="Arial Narrow"/>
          <w:b/>
          <w:bCs/>
        </w:rPr>
        <w:t>?</w:t>
      </w:r>
    </w:p>
    <w:p w14:paraId="2EF2E8B2" w14:textId="5DD7C8BC" w:rsidR="005E0219" w:rsidRPr="006C293D" w:rsidRDefault="005E0219" w:rsidP="00D92B50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What was your last PSA score?</w:t>
      </w:r>
    </w:p>
    <w:p w14:paraId="3A3CC909" w14:textId="5C5B15D7" w:rsidR="005E0219" w:rsidRPr="006C293D" w:rsidRDefault="005E0219" w:rsidP="00D92B50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When was your last digital rectal exam?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0"/>
        <w:gridCol w:w="900"/>
        <w:gridCol w:w="5542"/>
      </w:tblGrid>
      <w:tr w:rsidR="001A11F4" w:rsidRPr="00FC4A6F" w14:paraId="68B3E0FC" w14:textId="77777777" w:rsidTr="00385953">
        <w:tc>
          <w:tcPr>
            <w:tcW w:w="2808" w:type="dxa"/>
          </w:tcPr>
          <w:p w14:paraId="3EBC38B2" w14:textId="77777777" w:rsidR="001A11F4" w:rsidRPr="00FC4A6F" w:rsidRDefault="001A11F4" w:rsidP="00FC4A6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5D7E04D" w14:textId="77B1A45A" w:rsidR="001A11F4" w:rsidRPr="009A1C2B" w:rsidRDefault="001A11F4" w:rsidP="009A1C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√ if N</w:t>
            </w:r>
            <w:r w:rsidR="004034B1">
              <w:rPr>
                <w:rFonts w:ascii="Arial Narrow" w:hAnsi="Arial Narrow"/>
                <w:b/>
                <w:bCs/>
              </w:rPr>
              <w:t>o</w:t>
            </w:r>
          </w:p>
        </w:tc>
        <w:tc>
          <w:tcPr>
            <w:tcW w:w="900" w:type="dxa"/>
          </w:tcPr>
          <w:p w14:paraId="55C4C96E" w14:textId="279859F3" w:rsidR="001A11F4" w:rsidRPr="009A1C2B" w:rsidRDefault="001A11F4" w:rsidP="009A1C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√ If Yes</w:t>
            </w:r>
          </w:p>
        </w:tc>
        <w:tc>
          <w:tcPr>
            <w:tcW w:w="5542" w:type="dxa"/>
          </w:tcPr>
          <w:p w14:paraId="79706A88" w14:textId="16025285" w:rsidR="001A11F4" w:rsidRPr="009A1C2B" w:rsidRDefault="001A11F4" w:rsidP="009A1C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If yes, please describe:</w:t>
            </w:r>
          </w:p>
        </w:tc>
      </w:tr>
      <w:tr w:rsidR="001A11F4" w:rsidRPr="00FC4A6F" w14:paraId="3C829740" w14:textId="6A47C329" w:rsidTr="00385953">
        <w:tc>
          <w:tcPr>
            <w:tcW w:w="2808" w:type="dxa"/>
          </w:tcPr>
          <w:p w14:paraId="01769018" w14:textId="1D0A935A" w:rsidR="009A1C2B" w:rsidRPr="007B5CD7" w:rsidRDefault="005E0219" w:rsidP="005E0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your prostate get painful/irritated</w:t>
            </w:r>
            <w:r w:rsidR="001A11F4" w:rsidRPr="007B5CD7"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810" w:type="dxa"/>
          </w:tcPr>
          <w:p w14:paraId="12FF278A" w14:textId="640DF550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EB27D2" w14:textId="0688F008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2" w:type="dxa"/>
          </w:tcPr>
          <w:p w14:paraId="5E16DBE0" w14:textId="1B54526F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5AD8D8D0" w14:textId="2DFE145E" w:rsidTr="00385953">
        <w:tc>
          <w:tcPr>
            <w:tcW w:w="2808" w:type="dxa"/>
          </w:tcPr>
          <w:p w14:paraId="78F1445F" w14:textId="77F9BC4F" w:rsidR="001A11F4" w:rsidRPr="007B5CD7" w:rsidRDefault="005E0219" w:rsidP="005E0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Has your prostate fluid been expressed and tested</w:t>
            </w:r>
            <w:r w:rsidR="001A11F4" w:rsidRPr="007B5CD7">
              <w:rPr>
                <w:rFonts w:ascii="Arial Narrow" w:hAnsi="Arial Narrow"/>
                <w:sz w:val="20"/>
                <w:szCs w:val="20"/>
              </w:rPr>
              <w:t xml:space="preserve">?  </w:t>
            </w:r>
          </w:p>
        </w:tc>
        <w:tc>
          <w:tcPr>
            <w:tcW w:w="810" w:type="dxa"/>
          </w:tcPr>
          <w:p w14:paraId="4E7A6674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4C2021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2" w:type="dxa"/>
          </w:tcPr>
          <w:p w14:paraId="07601485" w14:textId="34635F4F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15ABB470" w14:textId="0BFFF8E7" w:rsidTr="00385953">
        <w:tc>
          <w:tcPr>
            <w:tcW w:w="2808" w:type="dxa"/>
          </w:tcPr>
          <w:p w14:paraId="09C3A426" w14:textId="1B6B8728" w:rsidR="001A11F4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have </w:t>
            </w:r>
            <w:r w:rsidR="005E0219">
              <w:rPr>
                <w:rFonts w:ascii="Arial Narrow" w:hAnsi="Arial Narrow"/>
                <w:sz w:val="20"/>
                <w:szCs w:val="20"/>
              </w:rPr>
              <w:t>painful erections</w:t>
            </w:r>
            <w:r w:rsidRPr="007B5CD7">
              <w:rPr>
                <w:rFonts w:ascii="Arial Narrow" w:hAnsi="Arial Narrow"/>
                <w:sz w:val="20"/>
                <w:szCs w:val="20"/>
              </w:rPr>
              <w:t xml:space="preserve">?  </w:t>
            </w:r>
          </w:p>
          <w:p w14:paraId="4C027768" w14:textId="383CA646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D8F705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6EC48C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2" w:type="dxa"/>
          </w:tcPr>
          <w:p w14:paraId="75FC6D70" w14:textId="7A79884C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52CEC8EB" w14:textId="22CA1D99" w:rsidTr="00385953">
        <w:tc>
          <w:tcPr>
            <w:tcW w:w="2808" w:type="dxa"/>
          </w:tcPr>
          <w:p w14:paraId="24EDD345" w14:textId="2A574E6B" w:rsidR="001A11F4" w:rsidRPr="007B5CD7" w:rsidRDefault="005E0219" w:rsidP="00FC4A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unsatisfied with your erection?</w:t>
            </w:r>
          </w:p>
        </w:tc>
        <w:tc>
          <w:tcPr>
            <w:tcW w:w="810" w:type="dxa"/>
          </w:tcPr>
          <w:p w14:paraId="57E80E83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7628DE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2" w:type="dxa"/>
          </w:tcPr>
          <w:p w14:paraId="3EDE4AF4" w14:textId="6FA426EC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06B79FE7" w14:textId="70EE3A58" w:rsidTr="00385953">
        <w:tc>
          <w:tcPr>
            <w:tcW w:w="2808" w:type="dxa"/>
          </w:tcPr>
          <w:p w14:paraId="61FECAD1" w14:textId="0C0C04BB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have </w:t>
            </w:r>
            <w:r w:rsidR="005E0219">
              <w:rPr>
                <w:rFonts w:ascii="Arial Narrow" w:hAnsi="Arial Narrow"/>
                <w:sz w:val="20"/>
                <w:szCs w:val="20"/>
              </w:rPr>
              <w:t>premature ejaculations</w:t>
            </w:r>
            <w:r w:rsidRPr="007B5CD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121F55DA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DC0689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2" w:type="dxa"/>
          </w:tcPr>
          <w:p w14:paraId="7E413BA6" w14:textId="5B0A8D4F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0219" w:rsidRPr="00FC4A6F" w14:paraId="2859A7C5" w14:textId="77777777" w:rsidTr="00385953">
        <w:tc>
          <w:tcPr>
            <w:tcW w:w="2808" w:type="dxa"/>
          </w:tcPr>
          <w:p w14:paraId="7679FA66" w14:textId="43872165" w:rsidR="005E0219" w:rsidRPr="007B5CD7" w:rsidRDefault="005E0219" w:rsidP="00FC4A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 pain during intercourse?</w:t>
            </w:r>
          </w:p>
        </w:tc>
        <w:tc>
          <w:tcPr>
            <w:tcW w:w="810" w:type="dxa"/>
          </w:tcPr>
          <w:p w14:paraId="40880C46" w14:textId="77777777" w:rsidR="005E0219" w:rsidRPr="007B5CD7" w:rsidRDefault="005E0219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4BB584" w14:textId="77777777" w:rsidR="005E0219" w:rsidRPr="007B5CD7" w:rsidRDefault="005E0219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2" w:type="dxa"/>
          </w:tcPr>
          <w:p w14:paraId="797F6BDB" w14:textId="77777777" w:rsidR="005E0219" w:rsidRPr="007B5CD7" w:rsidRDefault="005E0219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4908" w:rsidRPr="00FC4A6F" w14:paraId="7768A94D" w14:textId="279A4EE9" w:rsidTr="00385953">
        <w:tc>
          <w:tcPr>
            <w:tcW w:w="2808" w:type="dxa"/>
          </w:tcPr>
          <w:p w14:paraId="4D7E0A94" w14:textId="705807A2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Urinary Tract Infections?</w:t>
            </w:r>
          </w:p>
        </w:tc>
        <w:tc>
          <w:tcPr>
            <w:tcW w:w="810" w:type="dxa"/>
          </w:tcPr>
          <w:p w14:paraId="7E077A1E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51DFEA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2" w:type="dxa"/>
          </w:tcPr>
          <w:p w14:paraId="7AE19DA3" w14:textId="77777777" w:rsidR="006D4908" w:rsidRPr="006C293D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How frequent?</w:t>
            </w:r>
          </w:p>
          <w:p w14:paraId="65D20102" w14:textId="3C697824" w:rsidR="006D4908" w:rsidRPr="006C293D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Last infection?</w:t>
            </w:r>
          </w:p>
        </w:tc>
      </w:tr>
      <w:tr w:rsidR="006D4908" w:rsidRPr="00FC4A6F" w14:paraId="34C47F29" w14:textId="447D84B1" w:rsidTr="00385953">
        <w:tc>
          <w:tcPr>
            <w:tcW w:w="2808" w:type="dxa"/>
          </w:tcPr>
          <w:p w14:paraId="22D00CB1" w14:textId="77777777" w:rsid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take antibiotics?</w:t>
            </w:r>
          </w:p>
          <w:p w14:paraId="0533F180" w14:textId="317CFBAE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8F45BA9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3A1229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2" w:type="dxa"/>
          </w:tcPr>
          <w:p w14:paraId="25EB8640" w14:textId="77777777" w:rsidR="006D4908" w:rsidRPr="006C293D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Why?</w:t>
            </w:r>
          </w:p>
          <w:p w14:paraId="1E584169" w14:textId="578A162C" w:rsidR="006D4908" w:rsidRPr="006C293D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How frequent?</w:t>
            </w:r>
          </w:p>
        </w:tc>
      </w:tr>
      <w:tr w:rsidR="006D4908" w:rsidRPr="00FC4A6F" w14:paraId="03ED998D" w14:textId="3AD21B15" w:rsidTr="00385953">
        <w:tc>
          <w:tcPr>
            <w:tcW w:w="2808" w:type="dxa"/>
          </w:tcPr>
          <w:p w14:paraId="3040607F" w14:textId="77777777" w:rsidR="006D4908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have Yeast Infections? </w:t>
            </w:r>
          </w:p>
          <w:p w14:paraId="714F228E" w14:textId="2283AAE9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659840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1D727F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2" w:type="dxa"/>
          </w:tcPr>
          <w:p w14:paraId="08AB4C29" w14:textId="77777777" w:rsidR="006D4908" w:rsidRPr="006C293D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How frequent?</w:t>
            </w:r>
          </w:p>
          <w:p w14:paraId="2E95830F" w14:textId="77777777" w:rsidR="006D4908" w:rsidRPr="006C293D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Last infection?</w:t>
            </w:r>
          </w:p>
          <w:p w14:paraId="2965C87A" w14:textId="38D198D6" w:rsidR="006D4908" w:rsidRPr="006C293D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Treatment?</w:t>
            </w:r>
          </w:p>
        </w:tc>
      </w:tr>
    </w:tbl>
    <w:p w14:paraId="00C84380" w14:textId="77777777" w:rsidR="005E0219" w:rsidRDefault="005E0219" w:rsidP="00214D7F">
      <w:pPr>
        <w:rPr>
          <w:rFonts w:ascii="Arial Narrow" w:hAnsi="Arial Narrow"/>
          <w:b/>
          <w:bCs/>
        </w:rPr>
      </w:pPr>
    </w:p>
    <w:p w14:paraId="72C62D43" w14:textId="3218E9A6" w:rsidR="00F717CB" w:rsidRPr="00F717CB" w:rsidRDefault="00F717CB" w:rsidP="00214D7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BLADDER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810"/>
        <w:gridCol w:w="900"/>
        <w:gridCol w:w="4590"/>
      </w:tblGrid>
      <w:tr w:rsidR="00F717CB" w:rsidRPr="00FC4A6F" w14:paraId="309E056B" w14:textId="557EE2D1" w:rsidTr="00D62F76">
        <w:tc>
          <w:tcPr>
            <w:tcW w:w="3708" w:type="dxa"/>
          </w:tcPr>
          <w:p w14:paraId="04C91101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FF9204F" w14:textId="66992504" w:rsidR="00F717CB" w:rsidRPr="006D4908" w:rsidRDefault="00F717CB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√ if No</w:t>
            </w:r>
          </w:p>
        </w:tc>
        <w:tc>
          <w:tcPr>
            <w:tcW w:w="900" w:type="dxa"/>
          </w:tcPr>
          <w:p w14:paraId="7FD05BCA" w14:textId="7177498A" w:rsidR="00F717CB" w:rsidRPr="006D4908" w:rsidRDefault="00F717CB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√ if Yes</w:t>
            </w:r>
          </w:p>
        </w:tc>
        <w:tc>
          <w:tcPr>
            <w:tcW w:w="4590" w:type="dxa"/>
          </w:tcPr>
          <w:p w14:paraId="775E5BDA" w14:textId="0EEE953F" w:rsidR="00F717CB" w:rsidRPr="006D4908" w:rsidRDefault="00F717CB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If yes, please describe:</w:t>
            </w:r>
          </w:p>
        </w:tc>
      </w:tr>
      <w:tr w:rsidR="00F717CB" w:rsidRPr="00FC4A6F" w14:paraId="131FA127" w14:textId="05EFD41F" w:rsidTr="00D62F76">
        <w:tc>
          <w:tcPr>
            <w:tcW w:w="3708" w:type="dxa"/>
          </w:tcPr>
          <w:p w14:paraId="56EE682E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Did you have problems with your bladder during childhood?</w:t>
            </w:r>
          </w:p>
        </w:tc>
        <w:tc>
          <w:tcPr>
            <w:tcW w:w="810" w:type="dxa"/>
          </w:tcPr>
          <w:p w14:paraId="720C6B7A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CA95624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675A9BB6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</w:tr>
      <w:tr w:rsidR="00F717CB" w:rsidRPr="00FC4A6F" w14:paraId="2FC321C5" w14:textId="1F7B2173" w:rsidTr="00D62F76">
        <w:tc>
          <w:tcPr>
            <w:tcW w:w="3708" w:type="dxa"/>
          </w:tcPr>
          <w:p w14:paraId="3F7612FC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leakage associated with sneezing, coughing, laughing, or other activities?</w:t>
            </w:r>
          </w:p>
        </w:tc>
        <w:tc>
          <w:tcPr>
            <w:tcW w:w="810" w:type="dxa"/>
          </w:tcPr>
          <w:p w14:paraId="25CA92FB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1BF078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28909C36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6D5E8ACD" w14:textId="0D8FAAAE" w:rsidTr="00D62F76">
        <w:tc>
          <w:tcPr>
            <w:tcW w:w="3708" w:type="dxa"/>
          </w:tcPr>
          <w:p w14:paraId="647E1D2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leakage during intercourse?</w:t>
            </w:r>
          </w:p>
          <w:p w14:paraId="6BF33C55" w14:textId="5D0002F3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C758AD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B939114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47318B20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1846F2AB" w14:textId="3D4B7DBF" w:rsidTr="00D62F76">
        <w:tc>
          <w:tcPr>
            <w:tcW w:w="3708" w:type="dxa"/>
          </w:tcPr>
          <w:p w14:paraId="459E772A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leak at night?</w:t>
            </w:r>
          </w:p>
          <w:p w14:paraId="5EFFD979" w14:textId="5530A10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A4A88D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1423EFB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41B00577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43A5FBE7" w14:textId="41BCF810" w:rsidTr="00D62F76">
        <w:tc>
          <w:tcPr>
            <w:tcW w:w="3708" w:type="dxa"/>
          </w:tcPr>
          <w:p w14:paraId="1D904B50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really strong sensations PRIOR to voiding but don’t leak?</w:t>
            </w:r>
          </w:p>
        </w:tc>
        <w:tc>
          <w:tcPr>
            <w:tcW w:w="810" w:type="dxa"/>
          </w:tcPr>
          <w:p w14:paraId="5A6E8132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0985624C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5D18A0F9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724EC22F" w14:textId="193BE6A8" w:rsidTr="00D62F76">
        <w:tc>
          <w:tcPr>
            <w:tcW w:w="3708" w:type="dxa"/>
          </w:tcPr>
          <w:p w14:paraId="51BD9D77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Does your leakage occur AFTER having a strong urge that feels uncontrollable?</w:t>
            </w:r>
          </w:p>
        </w:tc>
        <w:tc>
          <w:tcPr>
            <w:tcW w:w="810" w:type="dxa"/>
          </w:tcPr>
          <w:p w14:paraId="5007A4EB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A0C8570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3D67DB5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0A183453" w14:textId="7D1ED22F" w:rsidTr="00D62F76">
        <w:tc>
          <w:tcPr>
            <w:tcW w:w="3708" w:type="dxa"/>
          </w:tcPr>
          <w:p w14:paraId="4AD306A0" w14:textId="77777777" w:rsidR="00F717CB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pain when your bladder fills?</w:t>
            </w:r>
          </w:p>
          <w:p w14:paraId="527C6AC0" w14:textId="51E7F5F1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674E55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27243BF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149DB4CE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46FFD019" w14:textId="5D12786E" w:rsidTr="00D62F76">
        <w:tc>
          <w:tcPr>
            <w:tcW w:w="3708" w:type="dxa"/>
          </w:tcPr>
          <w:p w14:paraId="5D9C0F32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Does your bladder pain improve when you void?</w:t>
            </w:r>
          </w:p>
        </w:tc>
        <w:tc>
          <w:tcPr>
            <w:tcW w:w="810" w:type="dxa"/>
          </w:tcPr>
          <w:p w14:paraId="0D161661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8A2F286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0E3EC677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32FDCE3A" w14:textId="3EF80EA6" w:rsidTr="00D62F76">
        <w:tc>
          <w:tcPr>
            <w:tcW w:w="3708" w:type="dxa"/>
          </w:tcPr>
          <w:p w14:paraId="374B21F4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pain when you void?</w:t>
            </w:r>
          </w:p>
          <w:p w14:paraId="5EDF2E3D" w14:textId="6B4E5621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D4EFA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D56DD55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1875D65B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3D2FA69B" w14:textId="3A725803" w:rsidTr="00D62F76">
        <w:tc>
          <w:tcPr>
            <w:tcW w:w="3708" w:type="dxa"/>
          </w:tcPr>
          <w:p w14:paraId="4DDD4868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difficulty starting your urine stream?</w:t>
            </w:r>
          </w:p>
        </w:tc>
        <w:tc>
          <w:tcPr>
            <w:tcW w:w="810" w:type="dxa"/>
          </w:tcPr>
          <w:p w14:paraId="382A5A5C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FA730D9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5C09D2CA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64C6B5D8" w14:textId="16918DE9" w:rsidTr="00D62F76">
        <w:tc>
          <w:tcPr>
            <w:tcW w:w="3708" w:type="dxa"/>
          </w:tcPr>
          <w:p w14:paraId="59CABE00" w14:textId="77777777" w:rsidR="00F717CB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to strain to empty your bladder?</w:t>
            </w:r>
          </w:p>
          <w:p w14:paraId="68176691" w14:textId="4AEBF960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245773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8FDE01C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6E8B8269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1338524F" w14:textId="01853F9E" w:rsidTr="00D62F76">
        <w:tc>
          <w:tcPr>
            <w:tcW w:w="3708" w:type="dxa"/>
          </w:tcPr>
          <w:p w14:paraId="363B124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incomplete emptying when you void and feel like you have to go again soon?</w:t>
            </w:r>
          </w:p>
        </w:tc>
        <w:tc>
          <w:tcPr>
            <w:tcW w:w="810" w:type="dxa"/>
          </w:tcPr>
          <w:p w14:paraId="1412B6A1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FE63C3B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6EA1873D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727B25A9" w14:textId="0DA64675" w:rsidTr="00D62F76">
        <w:tc>
          <w:tcPr>
            <w:tcW w:w="3708" w:type="dxa"/>
          </w:tcPr>
          <w:p w14:paraId="72BA5C7D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dribbling after you get up from the toilet?</w:t>
            </w:r>
          </w:p>
        </w:tc>
        <w:tc>
          <w:tcPr>
            <w:tcW w:w="810" w:type="dxa"/>
          </w:tcPr>
          <w:p w14:paraId="4FE45502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EE99BF8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23114C0B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10C4AEEF" w14:textId="12AC0F97" w:rsidTr="00D62F76">
        <w:tc>
          <w:tcPr>
            <w:tcW w:w="3708" w:type="dxa"/>
          </w:tcPr>
          <w:p w14:paraId="53C0D8FE" w14:textId="1888014B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sit on the toilet?</w:t>
            </w:r>
          </w:p>
          <w:p w14:paraId="7960C724" w14:textId="5862721E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35E499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DDEBF9C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1569C6E0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632F8B3E" w14:textId="7A9F233E" w:rsidTr="00D62F76">
        <w:tc>
          <w:tcPr>
            <w:tcW w:w="3708" w:type="dxa"/>
          </w:tcPr>
          <w:p w14:paraId="6477CE3B" w14:textId="56078B0C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feel your frequency of voiding is abnormal</w:t>
            </w:r>
            <w:r w:rsidR="007B5CD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4EE916D5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61800FA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21EA4F9D" w14:textId="16AA4F2F" w:rsidR="00F717CB" w:rsidRPr="006C293D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How many times per day do you void?</w:t>
            </w:r>
          </w:p>
        </w:tc>
      </w:tr>
      <w:tr w:rsidR="00F717CB" w:rsidRPr="00FC4A6F" w14:paraId="6CD25D0A" w14:textId="6797DC18" w:rsidTr="00D62F76">
        <w:tc>
          <w:tcPr>
            <w:tcW w:w="3708" w:type="dxa"/>
          </w:tcPr>
          <w:p w14:paraId="53A6D5CB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get up at night to void?  </w:t>
            </w:r>
          </w:p>
          <w:p w14:paraId="31FDB340" w14:textId="285157ED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B157AE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7E37410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7BE86080" w14:textId="7F5B93D8" w:rsidR="00F717CB" w:rsidRPr="006C293D" w:rsidRDefault="00F717CB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How often?</w:t>
            </w:r>
          </w:p>
        </w:tc>
      </w:tr>
      <w:tr w:rsidR="00F717CB" w:rsidRPr="00FC4A6F" w14:paraId="349B7F7B" w14:textId="35E8B697" w:rsidTr="00D62F76">
        <w:tc>
          <w:tcPr>
            <w:tcW w:w="3708" w:type="dxa"/>
          </w:tcPr>
          <w:p w14:paraId="6DBB7107" w14:textId="77777777" w:rsid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to change your undergarments?</w:t>
            </w:r>
          </w:p>
          <w:p w14:paraId="5D482AB6" w14:textId="7A6E1F80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14:paraId="199D7D2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BB17D59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2322858B" w14:textId="26B0EAFB" w:rsidR="00F717CB" w:rsidRPr="006C293D" w:rsidRDefault="00F717CB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How often?</w:t>
            </w:r>
          </w:p>
        </w:tc>
      </w:tr>
      <w:tr w:rsidR="00F717CB" w:rsidRPr="00FC4A6F" w14:paraId="72505028" w14:textId="3ED7ED11" w:rsidTr="00D62F76">
        <w:tc>
          <w:tcPr>
            <w:tcW w:w="3708" w:type="dxa"/>
          </w:tcPr>
          <w:p w14:paraId="4C7652B9" w14:textId="6D6A8812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wear any incontinence pads, depends, etc?  </w:t>
            </w:r>
          </w:p>
        </w:tc>
        <w:tc>
          <w:tcPr>
            <w:tcW w:w="810" w:type="dxa"/>
          </w:tcPr>
          <w:p w14:paraId="593FEF69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CAE8468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098084E8" w14:textId="77777777" w:rsidR="00F717CB" w:rsidRPr="006C293D" w:rsidRDefault="00F717CB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Which ones?</w:t>
            </w:r>
          </w:p>
          <w:p w14:paraId="4E1A84D0" w14:textId="4449487D" w:rsidR="00F717CB" w:rsidRPr="006C293D" w:rsidRDefault="00F717CB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C293D">
              <w:rPr>
                <w:rFonts w:ascii="Arial Narrow" w:hAnsi="Arial Narrow"/>
                <w:b/>
                <w:bCs/>
                <w:sz w:val="20"/>
                <w:szCs w:val="20"/>
              </w:rPr>
              <w:t>How many per day?</w:t>
            </w:r>
          </w:p>
        </w:tc>
      </w:tr>
    </w:tbl>
    <w:p w14:paraId="7C445240" w14:textId="77777777" w:rsidR="00FC4A6F" w:rsidRDefault="00FC4A6F" w:rsidP="00D92B50">
      <w:pPr>
        <w:rPr>
          <w:rFonts w:ascii="Arial Narrow" w:hAnsi="Arial Narrow"/>
          <w:b/>
          <w:bCs/>
        </w:rPr>
      </w:pPr>
    </w:p>
    <w:p w14:paraId="4ABAF6BA" w14:textId="3525137E" w:rsidR="00126B24" w:rsidRPr="006C293D" w:rsidRDefault="00126B24" w:rsidP="00D92B50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  <w:i/>
          <w:iCs/>
        </w:rPr>
        <w:t>F</w:t>
      </w:r>
      <w:r w:rsidR="006C293D" w:rsidRPr="006C293D">
        <w:rPr>
          <w:rFonts w:ascii="Arial Narrow" w:hAnsi="Arial Narrow"/>
          <w:b/>
          <w:bCs/>
          <w:i/>
          <w:iCs/>
        </w:rPr>
        <w:t>LUID INTAKE</w:t>
      </w:r>
      <w:r w:rsidR="007B5CD7" w:rsidRPr="006C293D">
        <w:rPr>
          <w:rFonts w:ascii="Arial Narrow" w:hAnsi="Arial Narrow"/>
          <w:b/>
          <w:bCs/>
          <w:i/>
          <w:iCs/>
        </w:rPr>
        <w:t>:</w:t>
      </w:r>
      <w:r w:rsidR="007B5CD7" w:rsidRPr="006C293D">
        <w:rPr>
          <w:rFonts w:ascii="Arial Narrow" w:hAnsi="Arial Narrow"/>
          <w:b/>
          <w:bCs/>
        </w:rPr>
        <w:t xml:space="preserve">  </w:t>
      </w:r>
      <w:r w:rsidRPr="006C293D">
        <w:rPr>
          <w:rFonts w:ascii="Arial Narrow" w:hAnsi="Arial Narrow"/>
          <w:b/>
          <w:bCs/>
        </w:rPr>
        <w:t>Please indicate your fluid intake in cups over a 24 hour period (1 cup=8 oz)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00"/>
        <w:gridCol w:w="5670"/>
      </w:tblGrid>
      <w:tr w:rsidR="006D4908" w:rsidRPr="00FC4A6F" w14:paraId="25A4F2ED" w14:textId="77777777" w:rsidTr="00D62F76">
        <w:tc>
          <w:tcPr>
            <w:tcW w:w="1638" w:type="dxa"/>
          </w:tcPr>
          <w:p w14:paraId="76EB5D44" w14:textId="77777777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E65ECDE" w14:textId="6C9C2B81" w:rsidR="006D4908" w:rsidRPr="006D4908" w:rsidRDefault="006D4908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Amount</w:t>
            </w:r>
          </w:p>
        </w:tc>
        <w:tc>
          <w:tcPr>
            <w:tcW w:w="5670" w:type="dxa"/>
          </w:tcPr>
          <w:p w14:paraId="673CE187" w14:textId="0EC609A9" w:rsidR="006D4908" w:rsidRPr="006D4908" w:rsidRDefault="006D4908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Description</w:t>
            </w:r>
          </w:p>
        </w:tc>
      </w:tr>
      <w:tr w:rsidR="00F717CB" w:rsidRPr="00FC4A6F" w14:paraId="6FD10692" w14:textId="5817DEB2" w:rsidTr="00D62F76">
        <w:tc>
          <w:tcPr>
            <w:tcW w:w="1638" w:type="dxa"/>
          </w:tcPr>
          <w:p w14:paraId="22213A94" w14:textId="7B69BC13" w:rsidR="006D4908" w:rsidRPr="007B5CD7" w:rsidRDefault="00F717CB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Water</w:t>
            </w:r>
          </w:p>
        </w:tc>
        <w:tc>
          <w:tcPr>
            <w:tcW w:w="2700" w:type="dxa"/>
          </w:tcPr>
          <w:p w14:paraId="37E5F497" w14:textId="6FAEA82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6C727EF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38B10658" w14:textId="4153CA6D" w:rsidTr="00D62F76">
        <w:tc>
          <w:tcPr>
            <w:tcW w:w="1638" w:type="dxa"/>
          </w:tcPr>
          <w:p w14:paraId="40F601D4" w14:textId="22612C9A" w:rsidR="006D4908" w:rsidRPr="007B5CD7" w:rsidRDefault="00F717CB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Tea (indicate type)</w:t>
            </w:r>
          </w:p>
        </w:tc>
        <w:tc>
          <w:tcPr>
            <w:tcW w:w="2700" w:type="dxa"/>
          </w:tcPr>
          <w:p w14:paraId="6E6774E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6897FD4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00A1E385" w14:textId="23F9C5C1" w:rsidTr="00D62F76">
        <w:tc>
          <w:tcPr>
            <w:tcW w:w="1638" w:type="dxa"/>
          </w:tcPr>
          <w:p w14:paraId="7A4D401F" w14:textId="04F8C1A0" w:rsidR="006D4908" w:rsidRPr="007B5CD7" w:rsidRDefault="00F717CB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Coffee</w:t>
            </w:r>
          </w:p>
        </w:tc>
        <w:tc>
          <w:tcPr>
            <w:tcW w:w="2700" w:type="dxa"/>
          </w:tcPr>
          <w:p w14:paraId="102FCB3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0243981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2EFFB106" w14:textId="48BEF323" w:rsidTr="00D62F76">
        <w:tc>
          <w:tcPr>
            <w:tcW w:w="1638" w:type="dxa"/>
          </w:tcPr>
          <w:p w14:paraId="5DA21B57" w14:textId="5628DB02" w:rsidR="006D4908" w:rsidRPr="007B5CD7" w:rsidRDefault="00F717CB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Alcohol</w:t>
            </w:r>
          </w:p>
        </w:tc>
        <w:tc>
          <w:tcPr>
            <w:tcW w:w="2700" w:type="dxa"/>
          </w:tcPr>
          <w:p w14:paraId="6D250DA8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082676B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32E1C2AC" w14:textId="05C66EAF" w:rsidTr="00D62F76">
        <w:tc>
          <w:tcPr>
            <w:tcW w:w="1638" w:type="dxa"/>
          </w:tcPr>
          <w:p w14:paraId="2236FF02" w14:textId="7866CB4B" w:rsidR="006D4908" w:rsidRPr="007B5CD7" w:rsidRDefault="00F717CB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Other Fluids</w:t>
            </w:r>
          </w:p>
        </w:tc>
        <w:tc>
          <w:tcPr>
            <w:tcW w:w="2700" w:type="dxa"/>
          </w:tcPr>
          <w:p w14:paraId="61FF015E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890D7E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CCCEC9" w14:textId="77777777" w:rsidR="00FC4A6F" w:rsidRDefault="00FC4A6F" w:rsidP="00D92B50">
      <w:pPr>
        <w:rPr>
          <w:rFonts w:ascii="Arial Narrow" w:hAnsi="Arial Narrow"/>
          <w:b/>
          <w:bCs/>
        </w:rPr>
      </w:pPr>
    </w:p>
    <w:p w14:paraId="39B5E39A" w14:textId="763E6233" w:rsidR="00EA552E" w:rsidRPr="006C293D" w:rsidRDefault="00126B24" w:rsidP="00D92B50">
      <w:pPr>
        <w:rPr>
          <w:rFonts w:ascii="Arial Narrow" w:hAnsi="Arial Narrow"/>
          <w:b/>
          <w:bCs/>
          <w:i/>
          <w:iCs/>
        </w:rPr>
      </w:pPr>
      <w:r w:rsidRPr="006C293D">
        <w:rPr>
          <w:rFonts w:ascii="Arial Narrow" w:hAnsi="Arial Narrow"/>
          <w:b/>
          <w:bCs/>
          <w:i/>
          <w:iCs/>
        </w:rPr>
        <w:t>DIGESTIVE and BOWEL SYMPTOMS</w:t>
      </w:r>
    </w:p>
    <w:p w14:paraId="524A4566" w14:textId="0D6FACF8" w:rsidR="00F717CB" w:rsidRPr="006C293D" w:rsidRDefault="00F717CB" w:rsidP="00D92B50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What is the frequency of your bowel movements?</w:t>
      </w:r>
    </w:p>
    <w:p w14:paraId="104B6F4D" w14:textId="41E75D76" w:rsidR="00F717CB" w:rsidRPr="006C293D" w:rsidRDefault="00F717CB" w:rsidP="00D92B50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Do you regularly feel the urge to move your bowels?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900"/>
        <w:gridCol w:w="4608"/>
      </w:tblGrid>
      <w:tr w:rsidR="00FF7F5C" w:rsidRPr="00FC4A6F" w14:paraId="54653419" w14:textId="6C7DEFB4" w:rsidTr="00FF7F5C">
        <w:tc>
          <w:tcPr>
            <w:tcW w:w="3978" w:type="dxa"/>
          </w:tcPr>
          <w:p w14:paraId="021DF7F6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BE4ED7" w14:textId="498C773A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6D4908">
              <w:rPr>
                <w:rFonts w:ascii="Arial Narrow" w:hAnsi="Arial Narrow"/>
                <w:b/>
                <w:bCs/>
              </w:rPr>
              <w:t>√ if No</w:t>
            </w:r>
          </w:p>
        </w:tc>
        <w:tc>
          <w:tcPr>
            <w:tcW w:w="900" w:type="dxa"/>
          </w:tcPr>
          <w:p w14:paraId="69E369F8" w14:textId="76C744D6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6D4908">
              <w:rPr>
                <w:rFonts w:ascii="Arial Narrow" w:hAnsi="Arial Narrow"/>
                <w:b/>
                <w:bCs/>
              </w:rPr>
              <w:t xml:space="preserve">√ if </w:t>
            </w:r>
            <w:r>
              <w:rPr>
                <w:rFonts w:ascii="Arial Narrow" w:hAnsi="Arial Narrow"/>
                <w:b/>
                <w:bCs/>
              </w:rPr>
              <w:t>Yes</w:t>
            </w:r>
          </w:p>
        </w:tc>
        <w:tc>
          <w:tcPr>
            <w:tcW w:w="4608" w:type="dxa"/>
          </w:tcPr>
          <w:p w14:paraId="3661AA6D" w14:textId="6E5E94BF" w:rsidR="00FF7F5C" w:rsidRPr="006D4908" w:rsidRDefault="00FF7F5C" w:rsidP="00FF7F5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If yes, please describe:</w:t>
            </w:r>
          </w:p>
        </w:tc>
      </w:tr>
      <w:tr w:rsidR="00FF7F5C" w:rsidRPr="00FC4A6F" w14:paraId="72E26AA4" w14:textId="5BD3EFF0" w:rsidTr="00FF7F5C">
        <w:tc>
          <w:tcPr>
            <w:tcW w:w="3978" w:type="dxa"/>
          </w:tcPr>
          <w:p w14:paraId="4E67D5F8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constipation?</w:t>
            </w:r>
          </w:p>
          <w:p w14:paraId="07C02F47" w14:textId="2C337DA4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1421A0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2BB48D" w14:textId="20B3C18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6CA8A9F2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7BE9FF93" w14:textId="1D8C8800" w:rsidTr="00FF7F5C">
        <w:tc>
          <w:tcPr>
            <w:tcW w:w="3978" w:type="dxa"/>
          </w:tcPr>
          <w:p w14:paraId="434BA12C" w14:textId="77777777" w:rsidR="00FF7F5C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strain to have a bowel movement?</w:t>
            </w:r>
          </w:p>
          <w:p w14:paraId="73220A17" w14:textId="6E8D719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71CF0C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25EE46" w14:textId="3E5AB8D6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334A2ECF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767C52B5" w14:textId="3FF287A0" w:rsidTr="00FF7F5C">
        <w:tc>
          <w:tcPr>
            <w:tcW w:w="3978" w:type="dxa"/>
          </w:tcPr>
          <w:p w14:paraId="09D76A8C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loose stools/diarrhea?</w:t>
            </w:r>
          </w:p>
          <w:p w14:paraId="5AFEA7E8" w14:textId="00885953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CC6723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A9A7E4" w14:textId="5E20C903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649E974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6BBBCB5E" w14:textId="6C8DE94B" w:rsidTr="00FF7F5C">
        <w:tc>
          <w:tcPr>
            <w:tcW w:w="3978" w:type="dxa"/>
          </w:tcPr>
          <w:p w14:paraId="1A7DEB62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bowel urgency that is difficult to control?</w:t>
            </w:r>
          </w:p>
        </w:tc>
        <w:tc>
          <w:tcPr>
            <w:tcW w:w="810" w:type="dxa"/>
          </w:tcPr>
          <w:p w14:paraId="7726A5CC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77BA21" w14:textId="7E9D6488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B3BE08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258FFD2C" w14:textId="63206AE2" w:rsidTr="00FF7F5C">
        <w:tc>
          <w:tcPr>
            <w:tcW w:w="3978" w:type="dxa"/>
          </w:tcPr>
          <w:p w14:paraId="4D7A6857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lose control of your bowels?</w:t>
            </w:r>
          </w:p>
          <w:p w14:paraId="1E75BAE7" w14:textId="281F227A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A8098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31907B" w14:textId="20B36EA2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6DB15EE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5EA8F290" w14:textId="4891C477" w:rsidTr="00FF7F5C">
        <w:tc>
          <w:tcPr>
            <w:tcW w:w="3978" w:type="dxa"/>
          </w:tcPr>
          <w:p w14:paraId="1880E5F3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incomplete emptying?</w:t>
            </w:r>
          </w:p>
          <w:p w14:paraId="1FF03EE1" w14:textId="6C01B4C5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353E18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E5EA9F" w14:textId="2F816CBC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B2AE445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2E8BFE17" w14:textId="5783F924" w:rsidTr="00FF7F5C">
        <w:tc>
          <w:tcPr>
            <w:tcW w:w="3978" w:type="dxa"/>
          </w:tcPr>
          <w:p w14:paraId="1CA60455" w14:textId="77777777" w:rsidR="00FF7F5C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pain WITH a bowel movement?</w:t>
            </w:r>
          </w:p>
          <w:p w14:paraId="126E5A54" w14:textId="4772DD71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BBFB43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883754" w14:textId="7C9BD15E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CF9BE4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42FD823E" w14:textId="1404BE33" w:rsidTr="00FF7F5C">
        <w:tc>
          <w:tcPr>
            <w:tcW w:w="3978" w:type="dxa"/>
          </w:tcPr>
          <w:p w14:paraId="44C10EAE" w14:textId="77777777" w:rsidR="00FF7F5C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pain AFTER a bowel movement?</w:t>
            </w:r>
          </w:p>
          <w:p w14:paraId="4B9F8D53" w14:textId="2800E0E9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60D437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481BA4" w14:textId="46A2F369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501644D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7B57C965" w14:textId="7171932B" w:rsidTr="00FF7F5C">
        <w:tc>
          <w:tcPr>
            <w:tcW w:w="3978" w:type="dxa"/>
          </w:tcPr>
          <w:p w14:paraId="127A5D3E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Does it take longer than 5 minutes to have a bowel movement?</w:t>
            </w:r>
          </w:p>
        </w:tc>
        <w:tc>
          <w:tcPr>
            <w:tcW w:w="810" w:type="dxa"/>
          </w:tcPr>
          <w:p w14:paraId="209581E4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0C3BA4" w14:textId="41BA3BD0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2D27D77A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3D780887" w14:textId="6C822AB9" w:rsidTr="00FF7F5C">
        <w:tc>
          <w:tcPr>
            <w:tcW w:w="3978" w:type="dxa"/>
          </w:tcPr>
          <w:p w14:paraId="71D61888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bloating or increased pressure in the abdomen?</w:t>
            </w:r>
          </w:p>
        </w:tc>
        <w:tc>
          <w:tcPr>
            <w:tcW w:w="810" w:type="dxa"/>
          </w:tcPr>
          <w:p w14:paraId="2778711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29DC46" w14:textId="22A4CDD0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8ADFF6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34B96529" w14:textId="262B15F7" w:rsidTr="00FF7F5C">
        <w:tc>
          <w:tcPr>
            <w:tcW w:w="3978" w:type="dxa"/>
          </w:tcPr>
          <w:p w14:paraId="40EBE4E8" w14:textId="1285CDB3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experience a physical change in abdominal girth when your bowels are full (disten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B5CD7">
              <w:rPr>
                <w:rFonts w:ascii="Arial Narrow" w:hAnsi="Arial Narrow"/>
                <w:sz w:val="20"/>
                <w:szCs w:val="20"/>
              </w:rPr>
              <w:t>ion)?</w:t>
            </w:r>
          </w:p>
        </w:tc>
        <w:tc>
          <w:tcPr>
            <w:tcW w:w="810" w:type="dxa"/>
          </w:tcPr>
          <w:p w14:paraId="6DA53634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3996A1" w14:textId="52965E1C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DF66385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5F3B7B21" w14:textId="5054C766" w:rsidTr="00FF7F5C">
        <w:tc>
          <w:tcPr>
            <w:tcW w:w="3978" w:type="dxa"/>
          </w:tcPr>
          <w:p w14:paraId="33E3600D" w14:textId="77777777" w:rsidR="00FF7F5C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have inadequate fibre intake?  </w:t>
            </w:r>
          </w:p>
          <w:p w14:paraId="476A974F" w14:textId="3D5D005A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19324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908C17" w14:textId="0B5F1AB8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F7264FA" w14:textId="721B26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FF7F5C">
              <w:rPr>
                <w:rFonts w:ascii="Arial Narrow" w:hAnsi="Arial Narrow"/>
                <w:sz w:val="20"/>
                <w:szCs w:val="20"/>
              </w:rPr>
              <w:t>If yes:  □ Too high     □ Too Low</w:t>
            </w:r>
          </w:p>
        </w:tc>
      </w:tr>
    </w:tbl>
    <w:p w14:paraId="0953682C" w14:textId="26F661DA" w:rsidR="00FC4A6F" w:rsidRDefault="00FC4A6F" w:rsidP="00EA552E">
      <w:pPr>
        <w:rPr>
          <w:rFonts w:ascii="Arial Narrow" w:hAnsi="Arial Narrow"/>
          <w:b/>
          <w:bCs/>
        </w:rPr>
      </w:pPr>
    </w:p>
    <w:p w14:paraId="39B8C946" w14:textId="07EF7B21" w:rsidR="00EA552E" w:rsidRPr="006C293D" w:rsidRDefault="00EA552E" w:rsidP="00EA552E">
      <w:pPr>
        <w:rPr>
          <w:rFonts w:ascii="Arial Narrow" w:hAnsi="Arial Narrow"/>
          <w:b/>
          <w:bCs/>
          <w:i/>
          <w:iCs/>
        </w:rPr>
      </w:pPr>
      <w:r w:rsidRPr="006C293D">
        <w:rPr>
          <w:rFonts w:ascii="Arial Narrow" w:hAnsi="Arial Narrow"/>
          <w:b/>
          <w:bCs/>
          <w:i/>
          <w:iCs/>
        </w:rPr>
        <w:t>SOCIAL HISTORY</w:t>
      </w:r>
    </w:p>
    <w:p w14:paraId="1DCD1C56" w14:textId="69C6509A" w:rsidR="00EA552E" w:rsidRPr="006C293D" w:rsidRDefault="00EA552E" w:rsidP="00D92B50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Does anyone live with you?  If yes, please describe:</w:t>
      </w:r>
    </w:p>
    <w:p w14:paraId="780F0C18" w14:textId="6529A9D4" w:rsidR="00EA552E" w:rsidRPr="006C293D" w:rsidRDefault="00EA552E" w:rsidP="00D92B50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What is your occupation?</w:t>
      </w:r>
    </w:p>
    <w:p w14:paraId="478A2841" w14:textId="5D98B220" w:rsidR="00EA552E" w:rsidRPr="006C293D" w:rsidRDefault="00EA552E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 xml:space="preserve">What is your working status?  </w:t>
      </w:r>
      <w:r w:rsidR="00260A19" w:rsidRPr="006C293D">
        <w:rPr>
          <w:rFonts w:ascii="Arial Narrow" w:hAnsi="Arial Narrow"/>
          <w:b/>
          <w:bCs/>
        </w:rPr>
        <w:t xml:space="preserve">□ </w:t>
      </w:r>
      <w:r w:rsidRPr="006C293D">
        <w:rPr>
          <w:rFonts w:ascii="Arial Narrow" w:hAnsi="Arial Narrow"/>
          <w:b/>
          <w:bCs/>
        </w:rPr>
        <w:t>Not working</w:t>
      </w:r>
      <w:r w:rsidR="00260A19" w:rsidRPr="006C293D">
        <w:rPr>
          <w:rFonts w:ascii="Arial Narrow" w:hAnsi="Arial Narrow"/>
          <w:b/>
          <w:bCs/>
        </w:rPr>
        <w:t xml:space="preserve">     </w:t>
      </w:r>
      <w:r w:rsidRPr="006C293D">
        <w:rPr>
          <w:rFonts w:ascii="Arial Narrow" w:hAnsi="Arial Narrow"/>
          <w:b/>
          <w:bCs/>
        </w:rPr>
        <w:t>□</w:t>
      </w:r>
      <w:r w:rsidR="00260A19" w:rsidRPr="006C293D">
        <w:rPr>
          <w:rFonts w:ascii="Arial Narrow" w:hAnsi="Arial Narrow"/>
          <w:b/>
          <w:bCs/>
        </w:rPr>
        <w:t xml:space="preserve"> </w:t>
      </w:r>
      <w:r w:rsidRPr="006C293D">
        <w:rPr>
          <w:rFonts w:ascii="Arial Narrow" w:hAnsi="Arial Narrow"/>
          <w:b/>
          <w:bCs/>
        </w:rPr>
        <w:t>Retired</w:t>
      </w:r>
      <w:r w:rsidR="00260A19" w:rsidRPr="006C293D">
        <w:rPr>
          <w:rFonts w:ascii="Arial Narrow" w:hAnsi="Arial Narrow"/>
          <w:b/>
          <w:bCs/>
        </w:rPr>
        <w:t xml:space="preserve">     □ </w:t>
      </w:r>
      <w:r w:rsidRPr="006C293D">
        <w:rPr>
          <w:rFonts w:ascii="Arial Narrow" w:hAnsi="Arial Narrow"/>
          <w:b/>
          <w:bCs/>
        </w:rPr>
        <w:t>Full Time</w:t>
      </w:r>
      <w:r w:rsidR="00260A19" w:rsidRPr="006C293D">
        <w:rPr>
          <w:rFonts w:ascii="Arial Narrow" w:hAnsi="Arial Narrow"/>
          <w:b/>
          <w:bCs/>
        </w:rPr>
        <w:t xml:space="preserve">     □ </w:t>
      </w:r>
      <w:r w:rsidRPr="006C293D">
        <w:rPr>
          <w:rFonts w:ascii="Arial Narrow" w:hAnsi="Arial Narrow"/>
          <w:b/>
          <w:bCs/>
        </w:rPr>
        <w:t>Part Time</w:t>
      </w:r>
    </w:p>
    <w:p w14:paraId="03A1CAF2" w14:textId="45F65E73" w:rsidR="00EA552E" w:rsidRPr="006C293D" w:rsidRDefault="00EA552E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Please rate your current job satisfaction from 0-10 (0: not satisfied, 10: extremely satisfied)</w:t>
      </w:r>
      <w:r w:rsidR="00260A19" w:rsidRPr="006C293D">
        <w:rPr>
          <w:rFonts w:ascii="Arial Narrow" w:hAnsi="Arial Narrow"/>
          <w:b/>
          <w:bCs/>
        </w:rPr>
        <w:t>:</w:t>
      </w:r>
    </w:p>
    <w:p w14:paraId="264AB2C4" w14:textId="1792400A" w:rsidR="00EA552E" w:rsidRPr="006C293D" w:rsidRDefault="00EA552E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Please rate your daily stress from 0-10 (0: none, 10: extremely stressed)</w:t>
      </w:r>
      <w:r w:rsidR="00260A19" w:rsidRPr="006C293D">
        <w:rPr>
          <w:rFonts w:ascii="Arial Narrow" w:hAnsi="Arial Narrow"/>
          <w:b/>
          <w:bCs/>
        </w:rPr>
        <w:t>:</w:t>
      </w:r>
    </w:p>
    <w:p w14:paraId="48C5697A" w14:textId="29D85D20" w:rsidR="00260A19" w:rsidRPr="006C293D" w:rsidRDefault="00EA552E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What are your hobbies and leisure activities?</w:t>
      </w:r>
    </w:p>
    <w:p w14:paraId="4E852F76" w14:textId="4E56672B" w:rsidR="00260A19" w:rsidRPr="006C293D" w:rsidRDefault="00EA552E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What kind of exercise do you do?  Please indicate the frequency.</w:t>
      </w:r>
    </w:p>
    <w:p w14:paraId="63C0C48B" w14:textId="77777777" w:rsidR="00D62F76" w:rsidRPr="006C293D" w:rsidRDefault="00D62F76" w:rsidP="00EA552E">
      <w:pPr>
        <w:rPr>
          <w:rFonts w:ascii="Arial Narrow" w:hAnsi="Arial Narrow"/>
          <w:b/>
          <w:bCs/>
        </w:rPr>
      </w:pPr>
    </w:p>
    <w:p w14:paraId="086983CB" w14:textId="509DDADE" w:rsidR="00260A19" w:rsidRPr="006C293D" w:rsidRDefault="00EA552E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Why is it important to you that you are cared for by Ireland Manual Physiotherapy?</w:t>
      </w:r>
    </w:p>
    <w:p w14:paraId="52E24AA4" w14:textId="77777777" w:rsidR="00D62F76" w:rsidRPr="006C293D" w:rsidRDefault="00D62F76" w:rsidP="00EA552E">
      <w:pPr>
        <w:rPr>
          <w:rFonts w:ascii="Arial Narrow" w:hAnsi="Arial Narrow"/>
          <w:b/>
          <w:bCs/>
        </w:rPr>
      </w:pPr>
    </w:p>
    <w:p w14:paraId="79EF36CE" w14:textId="667A99C2" w:rsidR="00EA552E" w:rsidRPr="006C293D" w:rsidRDefault="00EA552E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How much does this concern bother you from 0-10 (0: not concerned, 10: extremely concerned)?</w:t>
      </w:r>
    </w:p>
    <w:p w14:paraId="3E38A033" w14:textId="52F1ADD4" w:rsidR="00EA552E" w:rsidRPr="006C293D" w:rsidRDefault="00EA552E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How motivated are you to correct this concern from 0-10 (0: not motivated, 10: extremely motivated)?</w:t>
      </w:r>
    </w:p>
    <w:p w14:paraId="1D669035" w14:textId="28D6565F" w:rsidR="00EA552E" w:rsidRPr="006C293D" w:rsidRDefault="00EA552E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How hopeful are you from 0-10 that you will improve in the next 3 months? (0: not hopeful, 10: extremely hopeful)?</w:t>
      </w:r>
    </w:p>
    <w:p w14:paraId="41BC52ED" w14:textId="0BA11F00" w:rsidR="00620A9C" w:rsidRPr="006C293D" w:rsidRDefault="00620A9C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Do you feel there is something dangerously wrong with your body?</w:t>
      </w:r>
      <w:r w:rsidR="00260A19" w:rsidRPr="006C293D">
        <w:rPr>
          <w:rFonts w:ascii="Arial Narrow" w:hAnsi="Arial Narrow"/>
          <w:b/>
          <w:bCs/>
        </w:rPr>
        <w:t xml:space="preserve">  □ No     □ Yes</w:t>
      </w:r>
    </w:p>
    <w:p w14:paraId="299AF2CB" w14:textId="77777777" w:rsidR="00260A19" w:rsidRPr="006C293D" w:rsidRDefault="00620A9C" w:rsidP="00260A19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Do you feel that people are not taking you and your concern not seriously enough?</w:t>
      </w:r>
      <w:r w:rsidR="00260A19" w:rsidRPr="006C293D">
        <w:rPr>
          <w:rFonts w:ascii="Arial Narrow" w:hAnsi="Arial Narrow"/>
          <w:b/>
          <w:bCs/>
        </w:rPr>
        <w:t xml:space="preserve">     □ No     □ Yes</w:t>
      </w:r>
    </w:p>
    <w:p w14:paraId="3BB2D8CA" w14:textId="036B5F2B" w:rsidR="00620A9C" w:rsidRPr="006C293D" w:rsidRDefault="00620A9C" w:rsidP="00EA552E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What goals are you looking to achieve in physiotherapy?</w:t>
      </w:r>
    </w:p>
    <w:p w14:paraId="492EA7A6" w14:textId="77777777" w:rsidR="00260A19" w:rsidRPr="006C293D" w:rsidRDefault="00260A19" w:rsidP="00EA552E">
      <w:pPr>
        <w:rPr>
          <w:rFonts w:ascii="Arial Narrow" w:hAnsi="Arial Narrow"/>
          <w:b/>
          <w:bCs/>
        </w:rPr>
      </w:pPr>
    </w:p>
    <w:p w14:paraId="312B5494" w14:textId="2E9AF4A5" w:rsidR="00D92B50" w:rsidRPr="006C293D" w:rsidRDefault="00620A9C" w:rsidP="00D92B50">
      <w:pPr>
        <w:rPr>
          <w:rFonts w:ascii="Arial Narrow" w:hAnsi="Arial Narrow"/>
          <w:b/>
          <w:bCs/>
        </w:rPr>
      </w:pPr>
      <w:r w:rsidRPr="006C293D">
        <w:rPr>
          <w:rFonts w:ascii="Arial Narrow" w:hAnsi="Arial Narrow"/>
          <w:b/>
          <w:bCs/>
        </w:rPr>
        <w:t>Do you have any specific questions you would like answered?</w:t>
      </w:r>
    </w:p>
    <w:sectPr w:rsidR="00D92B50" w:rsidRPr="006C293D" w:rsidSect="00D62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3340" w14:textId="77777777" w:rsidR="00624DA3" w:rsidRDefault="00624DA3" w:rsidP="00AF43B3">
      <w:pPr>
        <w:spacing w:after="0" w:line="240" w:lineRule="auto"/>
      </w:pPr>
      <w:r>
        <w:separator/>
      </w:r>
    </w:p>
  </w:endnote>
  <w:endnote w:type="continuationSeparator" w:id="0">
    <w:p w14:paraId="1B304308" w14:textId="77777777" w:rsidR="00624DA3" w:rsidRDefault="00624DA3" w:rsidP="00AF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DB35" w14:textId="77777777" w:rsidR="00F10043" w:rsidRDefault="00F10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B2A3" w14:textId="77777777" w:rsidR="00F10043" w:rsidRDefault="00F10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150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B7289" w14:textId="26B5C4A2" w:rsidR="00CD0F9D" w:rsidRDefault="00CD0F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5DA84" w14:textId="77777777" w:rsidR="00744D11" w:rsidRDefault="0074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0044" w14:textId="77777777" w:rsidR="00624DA3" w:rsidRDefault="00624DA3" w:rsidP="00AF43B3">
      <w:pPr>
        <w:spacing w:after="0" w:line="240" w:lineRule="auto"/>
      </w:pPr>
      <w:r>
        <w:separator/>
      </w:r>
    </w:p>
  </w:footnote>
  <w:footnote w:type="continuationSeparator" w:id="0">
    <w:p w14:paraId="28B86B67" w14:textId="77777777" w:rsidR="00624DA3" w:rsidRDefault="00624DA3" w:rsidP="00AF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FD54" w14:textId="77777777" w:rsidR="00F10043" w:rsidRDefault="00F10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FC4A6F" w14:paraId="61E56F17" w14:textId="77777777" w:rsidTr="007F248C">
      <w:tc>
        <w:tcPr>
          <w:tcW w:w="5508" w:type="dxa"/>
        </w:tcPr>
        <w:p w14:paraId="731BC66C" w14:textId="77777777" w:rsidR="00FC4A6F" w:rsidRPr="003D6F92" w:rsidRDefault="00FC4A6F" w:rsidP="00E521C0">
          <w:pPr>
            <w:pStyle w:val="Header"/>
            <w:tabs>
              <w:tab w:val="clear" w:pos="4680"/>
              <w:tab w:val="clear" w:pos="9360"/>
              <w:tab w:val="left" w:pos="3040"/>
              <w:tab w:val="left" w:pos="4570"/>
            </w:tabs>
            <w:rPr>
              <w:b/>
              <w:sz w:val="24"/>
              <w:szCs w:val="24"/>
            </w:rPr>
          </w:pPr>
          <w:r w:rsidRPr="003D6F92">
            <w:rPr>
              <w:b/>
              <w:sz w:val="24"/>
              <w:szCs w:val="24"/>
            </w:rPr>
            <w:t>Ireland Manual Physiotherapy</w:t>
          </w:r>
          <w:r w:rsidRPr="003D6F92">
            <w:rPr>
              <w:b/>
              <w:sz w:val="24"/>
              <w:szCs w:val="24"/>
            </w:rPr>
            <w:tab/>
          </w:r>
          <w:r w:rsidRPr="003D6F92">
            <w:rPr>
              <w:b/>
              <w:sz w:val="24"/>
              <w:szCs w:val="24"/>
            </w:rPr>
            <w:tab/>
          </w:r>
        </w:p>
      </w:tc>
      <w:tc>
        <w:tcPr>
          <w:tcW w:w="5508" w:type="dxa"/>
        </w:tcPr>
        <w:p w14:paraId="0B980430" w14:textId="692E5DF2" w:rsidR="00FC4A6F" w:rsidRDefault="00FC4A6F" w:rsidP="00AF43B3">
          <w:pPr>
            <w:pStyle w:val="Header"/>
            <w:jc w:val="right"/>
          </w:pPr>
          <w:r>
            <w:t>Name:____________________________</w:t>
          </w:r>
        </w:p>
      </w:tc>
    </w:tr>
    <w:tr w:rsidR="00FC4A6F" w14:paraId="7E398430" w14:textId="77777777" w:rsidTr="007F248C">
      <w:tc>
        <w:tcPr>
          <w:tcW w:w="5508" w:type="dxa"/>
        </w:tcPr>
        <w:p w14:paraId="39E3B466" w14:textId="2A4729B1" w:rsidR="00FC4A6F" w:rsidRPr="003D6F92" w:rsidRDefault="00FC4A6F">
          <w:pPr>
            <w:pStyle w:val="Header"/>
            <w:rPr>
              <w:i/>
              <w:sz w:val="14"/>
              <w:szCs w:val="14"/>
            </w:rPr>
          </w:pPr>
          <w:r w:rsidRPr="003D6F92">
            <w:rPr>
              <w:i/>
              <w:sz w:val="14"/>
              <w:szCs w:val="14"/>
            </w:rPr>
            <w:t>Do Physio with Your Physio to MOVE and PLAY Better</w:t>
          </w:r>
        </w:p>
      </w:tc>
      <w:tc>
        <w:tcPr>
          <w:tcW w:w="5508" w:type="dxa"/>
        </w:tcPr>
        <w:p w14:paraId="6F8C8E3C" w14:textId="77777777" w:rsidR="00FC4A6F" w:rsidRDefault="00FC4A6F" w:rsidP="0046552D">
          <w:pPr>
            <w:pStyle w:val="Header"/>
            <w:jc w:val="right"/>
          </w:pPr>
          <w:r>
            <w:t>DOB:_____________________________</w:t>
          </w:r>
        </w:p>
      </w:tc>
    </w:tr>
  </w:tbl>
  <w:p w14:paraId="7F9110F5" w14:textId="455330DC" w:rsidR="00FC4A6F" w:rsidRPr="00AF43B3" w:rsidRDefault="00FC4A6F" w:rsidP="00F234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FC4A6F" w14:paraId="5C7CC06C" w14:textId="77777777" w:rsidTr="00FC4A6F">
      <w:tc>
        <w:tcPr>
          <w:tcW w:w="5508" w:type="dxa"/>
        </w:tcPr>
        <w:p w14:paraId="6DBD351B" w14:textId="77777777" w:rsidR="00FC4A6F" w:rsidRPr="00AF43B3" w:rsidRDefault="00FC4A6F" w:rsidP="00FC4A6F">
          <w:pPr>
            <w:pStyle w:val="Header"/>
            <w:tabs>
              <w:tab w:val="clear" w:pos="4680"/>
              <w:tab w:val="clear" w:pos="9360"/>
              <w:tab w:val="left" w:pos="4570"/>
            </w:tabs>
            <w:rPr>
              <w:b/>
            </w:rPr>
          </w:pPr>
          <w:r>
            <w:rPr>
              <w:b/>
              <w:noProof/>
              <w:lang w:val="en-US"/>
            </w:rPr>
            <w:drawing>
              <wp:anchor distT="0" distB="0" distL="114300" distR="114300" simplePos="0" relativeHeight="251679744" behindDoc="0" locked="0" layoutInCell="1" allowOverlap="1" wp14:anchorId="0C843F5B" wp14:editId="487F38EF">
                <wp:simplePos x="0" y="0"/>
                <wp:positionH relativeFrom="column">
                  <wp:posOffset>-66675</wp:posOffset>
                </wp:positionH>
                <wp:positionV relativeFrom="paragraph">
                  <wp:posOffset>-220980</wp:posOffset>
                </wp:positionV>
                <wp:extent cx="2587658" cy="1028700"/>
                <wp:effectExtent l="0" t="0" r="3142" b="0"/>
                <wp:wrapNone/>
                <wp:docPr id="3" name="Picture 1" descr="IRELAND MPT 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ELAND MPT LOGO P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765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</w:p>
      </w:tc>
      <w:tc>
        <w:tcPr>
          <w:tcW w:w="5508" w:type="dxa"/>
        </w:tcPr>
        <w:p w14:paraId="0EAB4B84" w14:textId="7DA0AC94" w:rsidR="00FC4A6F" w:rsidRDefault="00FC4A6F" w:rsidP="00FC4A6F">
          <w:pPr>
            <w:pStyle w:val="Header"/>
            <w:jc w:val="right"/>
          </w:pPr>
          <w:r>
            <w:t>Name:___</w:t>
          </w:r>
          <w:r w:rsidR="00CD0F9D">
            <w:t>____________</w:t>
          </w:r>
          <w:r>
            <w:t>___________________________</w:t>
          </w:r>
        </w:p>
      </w:tc>
    </w:tr>
    <w:tr w:rsidR="00FC4A6F" w14:paraId="382E1206" w14:textId="77777777" w:rsidTr="00FC4A6F">
      <w:tc>
        <w:tcPr>
          <w:tcW w:w="5508" w:type="dxa"/>
        </w:tcPr>
        <w:p w14:paraId="38EED54A" w14:textId="77777777" w:rsidR="00FC4A6F" w:rsidRPr="00AF43B3" w:rsidRDefault="00FC4A6F" w:rsidP="00FC4A6F">
          <w:pPr>
            <w:pStyle w:val="Header"/>
            <w:rPr>
              <w:i/>
              <w:sz w:val="16"/>
              <w:szCs w:val="16"/>
            </w:rPr>
          </w:pPr>
        </w:p>
      </w:tc>
      <w:tc>
        <w:tcPr>
          <w:tcW w:w="5508" w:type="dxa"/>
        </w:tcPr>
        <w:p w14:paraId="3D793A7F" w14:textId="6036F9F7" w:rsidR="00FC4A6F" w:rsidRDefault="00FC4A6F" w:rsidP="00FC4A6F">
          <w:pPr>
            <w:pStyle w:val="Header"/>
            <w:jc w:val="right"/>
          </w:pPr>
          <w:r>
            <w:t>DOB:__________</w:t>
          </w:r>
          <w:r w:rsidR="00CD0F9D">
            <w:t>_________</w:t>
          </w:r>
          <w:r>
            <w:t>___________ Age:___</w:t>
          </w:r>
          <w:r w:rsidR="00CD0F9D">
            <w:t>___</w:t>
          </w:r>
          <w:r>
            <w:t>___</w:t>
          </w:r>
        </w:p>
        <w:p w14:paraId="6EC5DFF8" w14:textId="6CC93657" w:rsidR="00FC4A6F" w:rsidRDefault="00FC4A6F" w:rsidP="00FC4A6F">
          <w:pPr>
            <w:pStyle w:val="Header"/>
            <w:jc w:val="right"/>
          </w:pPr>
          <w:r>
            <w:t>Height/Weight:_</w:t>
          </w:r>
          <w:r w:rsidR="00CD0F9D">
            <w:t>____________</w:t>
          </w:r>
          <w:r>
            <w:t>_</w:t>
          </w:r>
          <w:r w:rsidR="00CD0F9D">
            <w:t>_</w:t>
          </w:r>
          <w:r>
            <w:t>_______________</w:t>
          </w:r>
          <w:r w:rsidR="00CD0F9D">
            <w:t>_</w:t>
          </w:r>
          <w:r>
            <w:t>____</w:t>
          </w:r>
        </w:p>
      </w:tc>
    </w:tr>
  </w:tbl>
  <w:p w14:paraId="677A859C" w14:textId="77777777" w:rsidR="00CD0F9D" w:rsidRDefault="00CD0F9D" w:rsidP="0046552D">
    <w:pPr>
      <w:pStyle w:val="Header"/>
      <w:jc w:val="center"/>
      <w:rPr>
        <w:b/>
      </w:rPr>
    </w:pPr>
  </w:p>
  <w:p w14:paraId="5A763D6E" w14:textId="313F610A" w:rsidR="00FC4A6F" w:rsidRDefault="00FC4A6F" w:rsidP="0046552D">
    <w:pPr>
      <w:pStyle w:val="Header"/>
      <w:jc w:val="center"/>
    </w:pPr>
    <w:r>
      <w:rPr>
        <w:b/>
      </w:rPr>
      <w:t>Confidential Health History and Symptom Monitor for Pelvic Health (</w:t>
    </w:r>
    <w:r w:rsidR="00244153">
      <w:rPr>
        <w:b/>
      </w:rPr>
      <w:t>MALE</w:t>
    </w:r>
    <w:r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8EE"/>
    <w:rsid w:val="00027492"/>
    <w:rsid w:val="000833A8"/>
    <w:rsid w:val="000E5360"/>
    <w:rsid w:val="00126B24"/>
    <w:rsid w:val="001314A9"/>
    <w:rsid w:val="00135E79"/>
    <w:rsid w:val="001A11F4"/>
    <w:rsid w:val="001F5F7C"/>
    <w:rsid w:val="00210217"/>
    <w:rsid w:val="00214D7F"/>
    <w:rsid w:val="00244153"/>
    <w:rsid w:val="00260A19"/>
    <w:rsid w:val="002778F4"/>
    <w:rsid w:val="002D3427"/>
    <w:rsid w:val="002D7C53"/>
    <w:rsid w:val="002E62CD"/>
    <w:rsid w:val="00341D64"/>
    <w:rsid w:val="003473F2"/>
    <w:rsid w:val="00374561"/>
    <w:rsid w:val="00385953"/>
    <w:rsid w:val="003D6F92"/>
    <w:rsid w:val="004008A2"/>
    <w:rsid w:val="004034B1"/>
    <w:rsid w:val="00404E28"/>
    <w:rsid w:val="0046552D"/>
    <w:rsid w:val="00474394"/>
    <w:rsid w:val="00497457"/>
    <w:rsid w:val="004B18EE"/>
    <w:rsid w:val="004B77A8"/>
    <w:rsid w:val="004D4833"/>
    <w:rsid w:val="0050706F"/>
    <w:rsid w:val="00523EC0"/>
    <w:rsid w:val="00525623"/>
    <w:rsid w:val="00540994"/>
    <w:rsid w:val="00556CB3"/>
    <w:rsid w:val="00576DE5"/>
    <w:rsid w:val="005E0219"/>
    <w:rsid w:val="00620A9C"/>
    <w:rsid w:val="00624DA3"/>
    <w:rsid w:val="00642CEE"/>
    <w:rsid w:val="00652CED"/>
    <w:rsid w:val="006C293D"/>
    <w:rsid w:val="006D4908"/>
    <w:rsid w:val="00744764"/>
    <w:rsid w:val="00744D11"/>
    <w:rsid w:val="007451E5"/>
    <w:rsid w:val="007B5CD7"/>
    <w:rsid w:val="007C1FE7"/>
    <w:rsid w:val="007F0E43"/>
    <w:rsid w:val="007F248C"/>
    <w:rsid w:val="008B1D01"/>
    <w:rsid w:val="008B73AA"/>
    <w:rsid w:val="008C726F"/>
    <w:rsid w:val="00905B9D"/>
    <w:rsid w:val="00937C51"/>
    <w:rsid w:val="00964930"/>
    <w:rsid w:val="00997436"/>
    <w:rsid w:val="009A1C2B"/>
    <w:rsid w:val="009F5B8C"/>
    <w:rsid w:val="00A65A7E"/>
    <w:rsid w:val="00A95193"/>
    <w:rsid w:val="00AB1FEF"/>
    <w:rsid w:val="00AB5DEE"/>
    <w:rsid w:val="00AC2FE3"/>
    <w:rsid w:val="00AF43B3"/>
    <w:rsid w:val="00B779F0"/>
    <w:rsid w:val="00BD005D"/>
    <w:rsid w:val="00BD51A3"/>
    <w:rsid w:val="00C12237"/>
    <w:rsid w:val="00CD0F9D"/>
    <w:rsid w:val="00D62F76"/>
    <w:rsid w:val="00D71144"/>
    <w:rsid w:val="00D92B50"/>
    <w:rsid w:val="00DD073E"/>
    <w:rsid w:val="00E02EB1"/>
    <w:rsid w:val="00E06810"/>
    <w:rsid w:val="00E26CCA"/>
    <w:rsid w:val="00E521C0"/>
    <w:rsid w:val="00EA552E"/>
    <w:rsid w:val="00EA73F0"/>
    <w:rsid w:val="00F10043"/>
    <w:rsid w:val="00F23404"/>
    <w:rsid w:val="00F2372D"/>
    <w:rsid w:val="00F5537F"/>
    <w:rsid w:val="00F717CB"/>
    <w:rsid w:val="00FA120E"/>
    <w:rsid w:val="00FB7C03"/>
    <w:rsid w:val="00FC250D"/>
    <w:rsid w:val="00FC4A6F"/>
    <w:rsid w:val="00FE48D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68F50"/>
  <w15:docId w15:val="{D6F8AC8E-5DAF-4D39-AED6-A4C63CE1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B3"/>
  </w:style>
  <w:style w:type="paragraph" w:styleId="Footer">
    <w:name w:val="footer"/>
    <w:basedOn w:val="Normal"/>
    <w:link w:val="FooterChar"/>
    <w:uiPriority w:val="99"/>
    <w:unhideWhenUsed/>
    <w:rsid w:val="00AF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B3"/>
  </w:style>
  <w:style w:type="paragraph" w:styleId="BalloonText">
    <w:name w:val="Balloon Text"/>
    <w:basedOn w:val="Normal"/>
    <w:link w:val="BalloonTextChar"/>
    <w:uiPriority w:val="99"/>
    <w:semiHidden/>
    <w:unhideWhenUsed/>
    <w:rsid w:val="00AF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</dc:creator>
  <cp:lastModifiedBy>Corey Ireland</cp:lastModifiedBy>
  <cp:revision>15</cp:revision>
  <dcterms:created xsi:type="dcterms:W3CDTF">2020-04-01T22:02:00Z</dcterms:created>
  <dcterms:modified xsi:type="dcterms:W3CDTF">2023-03-21T21:05:00Z</dcterms:modified>
</cp:coreProperties>
</file>